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8F4" w:rsidRPr="00C471BA" w:rsidRDefault="00C471BA">
      <w:pPr>
        <w:rPr>
          <w:rFonts w:asciiTheme="majorBidi" w:hAnsiTheme="majorBidi" w:cstheme="majorBidi"/>
          <w:sz w:val="28"/>
          <w:szCs w:val="28"/>
        </w:rPr>
      </w:pPr>
      <w:bookmarkStart w:id="0" w:name="_Hlk38218198"/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F177AE">
        <w:rPr>
          <w:rFonts w:asciiTheme="majorBidi" w:hAnsiTheme="majorBidi" w:cstheme="majorBidi"/>
          <w:sz w:val="28"/>
          <w:szCs w:val="28"/>
        </w:rPr>
        <w:t>3</w:t>
      </w:r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5D61D3" w:rsidRDefault="00C471BA" w:rsidP="00F046A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bookmarkEnd w:id="0"/>
      <w:r w:rsidR="00403CD6">
        <w:rPr>
          <w:rFonts w:asciiTheme="majorBidi" w:hAnsiTheme="majorBidi" w:cstheme="majorBidi"/>
          <w:sz w:val="28"/>
          <w:szCs w:val="28"/>
        </w:rPr>
        <w:t>HIDŽRA</w:t>
      </w:r>
      <w:bookmarkStart w:id="1" w:name="_GoBack"/>
      <w:bookmarkEnd w:id="1"/>
    </w:p>
    <w:p w:rsidR="000A08DE" w:rsidRDefault="00403CD6" w:rsidP="000E4626">
      <w:pPr>
        <w:rPr>
          <w:rFonts w:asciiTheme="majorBidi" w:hAnsiTheme="majorBidi" w:cstheme="majorBidi"/>
          <w:sz w:val="28"/>
          <w:szCs w:val="28"/>
        </w:rPr>
      </w:pPr>
      <w:r w:rsidRPr="00403CD6">
        <w:drawing>
          <wp:inline distT="0" distB="0" distL="0" distR="0" wp14:anchorId="79A5ABAB" wp14:editId="610204E1">
            <wp:extent cx="2230341" cy="297378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3841" cy="300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E" w:rsidRDefault="00403CD6" w:rsidP="00F046AB">
      <w:pPr>
        <w:rPr>
          <w:rFonts w:asciiTheme="majorBidi" w:hAnsiTheme="majorBidi" w:cstheme="majorBidi"/>
          <w:sz w:val="28"/>
          <w:szCs w:val="28"/>
        </w:rPr>
      </w:pPr>
      <w:r w:rsidRPr="00403CD6">
        <w:drawing>
          <wp:inline distT="0" distB="0" distL="0" distR="0" wp14:anchorId="1D578BCA" wp14:editId="4A700563">
            <wp:extent cx="2242268" cy="2989691"/>
            <wp:effectExtent l="0" t="0" r="5715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8711" cy="301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E" w:rsidRDefault="000A08DE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DRAGI UČENICI, U VAŠIM UDŽBENICIMA NA STRANI </w:t>
      </w:r>
      <w:r w:rsidR="00403CD6">
        <w:rPr>
          <w:rFonts w:asciiTheme="majorBidi" w:hAnsiTheme="majorBidi" w:cstheme="majorBidi"/>
          <w:sz w:val="28"/>
          <w:szCs w:val="28"/>
        </w:rPr>
        <w:t>37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r w:rsidR="00403CD6">
        <w:rPr>
          <w:rFonts w:asciiTheme="majorBidi" w:hAnsiTheme="majorBidi" w:cstheme="majorBidi"/>
          <w:sz w:val="28"/>
          <w:szCs w:val="28"/>
        </w:rPr>
        <w:t>38</w:t>
      </w:r>
      <w:r>
        <w:rPr>
          <w:rFonts w:asciiTheme="majorBidi" w:hAnsiTheme="majorBidi" w:cstheme="majorBidi"/>
          <w:sz w:val="28"/>
          <w:szCs w:val="28"/>
        </w:rPr>
        <w:t xml:space="preserve"> I </w:t>
      </w:r>
      <w:r w:rsidR="00403CD6">
        <w:rPr>
          <w:rFonts w:asciiTheme="majorBidi" w:hAnsiTheme="majorBidi" w:cstheme="majorBidi"/>
          <w:sz w:val="28"/>
          <w:szCs w:val="28"/>
        </w:rPr>
        <w:t>39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r w:rsidR="00403CD6">
        <w:rPr>
          <w:rFonts w:asciiTheme="majorBidi" w:hAnsiTheme="majorBidi" w:cstheme="majorBidi"/>
          <w:sz w:val="28"/>
          <w:szCs w:val="28"/>
        </w:rPr>
        <w:t>HIDŽRI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F177AE" w:rsidRDefault="000A08DE" w:rsidP="00F177AE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 VAMA JE ZADATAK DA TAJ TEKST PROČITATE</w:t>
      </w:r>
      <w:r w:rsidR="00403CD6">
        <w:rPr>
          <w:rFonts w:asciiTheme="majorBidi" w:hAnsiTheme="majorBidi" w:cstheme="majorBidi"/>
          <w:sz w:val="28"/>
          <w:szCs w:val="28"/>
        </w:rPr>
        <w:t>,  A ONDA TEKST NA STRANI 39 U RUBRICI ZAPAMTIMO PREPIŠETE I NAUČITE NAPAMET.</w:t>
      </w:r>
    </w:p>
    <w:p w:rsidR="00F046AB" w:rsidRDefault="005D61D3" w:rsidP="00403CD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ZADAĆU MOŽETE FOTOGRAFIRTI I POSLATI SVOME VJEROUČITELJU!</w:t>
      </w:r>
    </w:p>
    <w:sectPr w:rsidR="00F04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DE32CA"/>
    <w:multiLevelType w:val="hybridMultilevel"/>
    <w:tmpl w:val="5EA68F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1BA"/>
    <w:rsid w:val="000A08DE"/>
    <w:rsid w:val="000E4626"/>
    <w:rsid w:val="00146F71"/>
    <w:rsid w:val="002028F4"/>
    <w:rsid w:val="00403CD6"/>
    <w:rsid w:val="00413E64"/>
    <w:rsid w:val="005957ED"/>
    <w:rsid w:val="005C14BF"/>
    <w:rsid w:val="005D61D3"/>
    <w:rsid w:val="00625DC4"/>
    <w:rsid w:val="00901834"/>
    <w:rsid w:val="00C471BA"/>
    <w:rsid w:val="00C74F49"/>
    <w:rsid w:val="00EA0043"/>
    <w:rsid w:val="00F046AB"/>
    <w:rsid w:val="00F177AE"/>
    <w:rsid w:val="00F40F76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B8F57"/>
  <w15:chartTrackingRefBased/>
  <w15:docId w15:val="{F27F082D-FB18-4D5A-9674-E73E5968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71B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471B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47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2020-05-03T12:54:00Z</dcterms:created>
  <dcterms:modified xsi:type="dcterms:W3CDTF">2020-05-03T12:54:00Z</dcterms:modified>
</cp:coreProperties>
</file>