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5A0E" w:rsidRPr="00B90D3B" w:rsidRDefault="00B90D3B" w:rsidP="00B90D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B90D3B">
        <w:rPr>
          <w:rFonts w:ascii="Times New Roman" w:hAnsi="Times New Roman" w:cs="Times New Roman"/>
          <w:noProof/>
          <w:sz w:val="28"/>
          <w:szCs w:val="28"/>
        </w:rPr>
        <w:t>NASTAVA NA DALJINU, 1. RAZRED</w:t>
      </w:r>
    </w:p>
    <w:p w:rsidR="00B90D3B" w:rsidRDefault="00B90D3B" w:rsidP="00B90D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B90D3B">
        <w:rPr>
          <w:rFonts w:ascii="Times New Roman" w:hAnsi="Times New Roman" w:cs="Times New Roman"/>
          <w:noProof/>
          <w:sz w:val="28"/>
          <w:szCs w:val="28"/>
        </w:rPr>
        <w:t>NASTAVNA JEDINICA: DOVA</w:t>
      </w:r>
    </w:p>
    <w:p w:rsidR="00B90D3B" w:rsidRDefault="00B90D3B" w:rsidP="00B90D3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053F2EC2">
            <wp:extent cx="5514975" cy="3676853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89" cy="3683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0D3B" w:rsidRDefault="00B90D3B" w:rsidP="00B90D3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90D3B" w:rsidRPr="00B90D3B" w:rsidRDefault="00B90D3B" w:rsidP="00B90D3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65A0E" w:rsidRDefault="00B90D3B" w:rsidP="00B90D3B">
      <w:pPr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ESSELAMU ALEJKUM, DRAGE UČENICE I UČENICI.</w:t>
      </w:r>
    </w:p>
    <w:p w:rsidR="00765A0E" w:rsidRDefault="00B90D3B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SVAKI DOBAR POSAO POČINJEMO UČENJEM EUZE I BISMILLE TE MOLBOM UZVIŠENOM BOGU (DOVOM) DA NAM OLAKŠA SVAKI POSAO.</w:t>
      </w:r>
    </w:p>
    <w:p w:rsidR="00765A0E" w:rsidRDefault="00B90D3B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ČINIMO TO I SADA, PA PONOVIMO DOVU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RABBI JESSIR S PRIJEVODOM:</w:t>
      </w:r>
    </w:p>
    <w:p w:rsidR="00765A0E" w:rsidRDefault="00B90D3B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RABBI JESSIR, VE LA TUASSIR, RABBI TEMMIM, BIL HAJR. AMIN!</w:t>
      </w:r>
    </w:p>
    <w:p w:rsidR="00765A0E" w:rsidRDefault="00B90D3B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BOŽE OLAKŠAJ, A NE OTEŽAJ, BOŽE ZAVRŠI DOBRIM. AMIN!</w:t>
      </w:r>
    </w:p>
    <w:p w:rsidR="00765A0E" w:rsidRDefault="00B90D3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ZAHVALJUJEM VAMA I RODITELJIMA NA ZADAĆAMA KOJE REDOVITO ŠALJETE. JAKO SU DOBRE I </w:t>
      </w:r>
      <w:r>
        <w:rPr>
          <w:rFonts w:ascii="Times New Roman" w:hAnsi="Times New Roman" w:cs="Times New Roman"/>
          <w:sz w:val="28"/>
          <w:szCs w:val="28"/>
        </w:rPr>
        <w:t>UREDNE PA ĆEMO IH NAGRADITI NAJBOLJIM OCJENAMA.</w:t>
      </w:r>
    </w:p>
    <w:p w:rsidR="00765A0E" w:rsidRDefault="00B90D3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U NAŠOJ NASTAVI NA DALJINU, OCJENJUJEM REDOVITOST, AKTIVNOST I ZAINTERESIRANOST ALI I VELIKI NAPREDAK KOJI PRIMJEĆUJEM GLEDAJUĆI VAŠE ZADAĆE I VIDEO URATKE KOJE  DOBIVAM. BRAVO! SAMO TAKO NASTAVITE!</w:t>
      </w:r>
    </w:p>
    <w:p w:rsidR="00765A0E" w:rsidRDefault="00765A0E">
      <w:pPr>
        <w:pStyle w:val="StandardWeb"/>
        <w:spacing w:beforeAutospacing="0" w:after="0" w:afterAutospacing="0"/>
        <w:jc w:val="both"/>
        <w:rPr>
          <w:rFonts w:ascii="Calibri" w:hAnsi="Calibri" w:cs="Calibri"/>
          <w:sz w:val="22"/>
          <w:szCs w:val="22"/>
        </w:rPr>
      </w:pPr>
    </w:p>
    <w:p w:rsidR="00765A0E" w:rsidRDefault="00B90D3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DRAGA DJ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ECO!</w:t>
      </w:r>
    </w:p>
    <w:p w:rsidR="00765A0E" w:rsidRDefault="00B90D3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VEĆINI  JE POZNATA RIJEČ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DOVA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65A0E" w:rsidRDefault="00B90D3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DOVOM OZNAČAVAMO SVAKO NAŠE OBRAĆANJE ILI MOLBU UPUĆENU VOLJENOM BOGU,  ALLAHU DŽELLEŠANUHU. </w:t>
      </w:r>
    </w:p>
    <w:p w:rsidR="00765A0E" w:rsidRDefault="00B90D3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I NAŠU DANAŠNJU NASTAVU ZAPOČELI SMO POZNATOM DOVOM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RABBI JESSIR.</w:t>
      </w:r>
    </w:p>
    <w:p w:rsidR="00765A0E" w:rsidRDefault="00B90D3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POSTOJE KUR'ANSKE DOVE, DOVE POSLANIKA MUHAMMEDA, A.S., ALI I DRUGIH POSLANIKA. </w:t>
      </w:r>
    </w:p>
    <w:p w:rsidR="00765A0E" w:rsidRDefault="00B90D3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I MI SAMI MOŽEMO OSMISLITI, SASTAVITI ILI NAPISATI SVOJU DOVU. </w:t>
      </w:r>
    </w:p>
    <w:p w:rsidR="00765A0E" w:rsidRDefault="00B90D3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ZADATAK:</w:t>
      </w:r>
    </w:p>
    <w:p w:rsidR="00765A0E" w:rsidRDefault="00B90D3B">
      <w:pPr>
        <w:pStyle w:val="Odlomakpopisa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ZA POČETAK DANAŠNJE NASTAVE OTVORITE UDŽBENIK NA STR. 80.</w:t>
      </w:r>
    </w:p>
    <w:p w:rsidR="00765A0E" w:rsidRDefault="00B90D3B">
      <w:pPr>
        <w:pStyle w:val="Odlomakpopisa"/>
        <w:numPr>
          <w:ilvl w:val="0"/>
          <w:numId w:val="1"/>
        </w:numPr>
        <w:spacing w:after="0" w:line="36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U BILJEŽNICU NAPIŠITE NASLOV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DOVA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A POTOM PR</w:t>
      </w:r>
      <w:r>
        <w:rPr>
          <w:rFonts w:ascii="Times New Roman" w:eastAsia="Times New Roman" w:hAnsi="Times New Roman" w:cs="Times New Roman"/>
          <w:sz w:val="28"/>
          <w:szCs w:val="28"/>
        </w:rPr>
        <w:t>EPIŠITE DVIJE DOVE PO IZBORU S 80. I 81. STRANICE.</w:t>
      </w:r>
    </w:p>
    <w:p w:rsidR="00765A0E" w:rsidRDefault="00B90D3B">
      <w:pPr>
        <w:pStyle w:val="Odlomakpopisa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SVAKODNEVNO PONAVLJAJTE OVE DOVE, ČITAJUĆI IH IZ UDŽBENIKA ILI IZ BILJEŽNICE. </w:t>
      </w:r>
    </w:p>
    <w:p w:rsidR="00765A0E" w:rsidRDefault="00B90D3B">
      <w:pPr>
        <w:pStyle w:val="Odlomakpopisa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U NASTAVKU IMAMO PJESMICU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DOVA DJECE MALE.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VJEŽBAJTE ČITANJE A KADA DOBRO UVJEŽBATE, OBRADUJTE RODITELJE I OSTALE UKUĆANE RE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CITIRANJEM. </w:t>
      </w:r>
    </w:p>
    <w:p w:rsidR="00765A0E" w:rsidRDefault="00765A0E">
      <w:pPr>
        <w:sectPr w:rsidR="00765A0E">
          <w:pgSz w:w="11906" w:h="16838"/>
          <w:pgMar w:top="1417" w:right="1417" w:bottom="1417" w:left="1417" w:header="0" w:footer="0" w:gutter="0"/>
          <w:cols w:space="720"/>
          <w:formProt w:val="0"/>
          <w:docGrid w:linePitch="600" w:charSpace="36864"/>
        </w:sectPr>
      </w:pPr>
    </w:p>
    <w:p w:rsidR="00765A0E" w:rsidRDefault="00765A0E">
      <w:pPr>
        <w:pStyle w:val="Odlomakpopisa"/>
        <w:spacing w:before="120" w:after="264" w:line="240" w:lineRule="auto"/>
        <w:ind w:left="108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65A0E" w:rsidRDefault="00765A0E">
      <w:pPr>
        <w:pStyle w:val="Odlomakpopisa"/>
        <w:spacing w:before="120" w:after="264" w:line="240" w:lineRule="auto"/>
        <w:ind w:left="108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65A0E" w:rsidRDefault="00765A0E">
      <w:pPr>
        <w:pStyle w:val="Odlomakpopisa"/>
        <w:spacing w:before="120" w:after="264" w:line="240" w:lineRule="auto"/>
        <w:ind w:left="108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65A0E" w:rsidRDefault="00765A0E">
      <w:pPr>
        <w:pStyle w:val="Odlomakpopisa"/>
        <w:spacing w:before="120" w:after="264" w:line="240" w:lineRule="auto"/>
        <w:ind w:left="108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65A0E" w:rsidRDefault="00765A0E">
      <w:pPr>
        <w:pStyle w:val="Odlomakpopisa"/>
        <w:spacing w:before="120" w:after="264" w:line="240" w:lineRule="auto"/>
        <w:ind w:left="108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65A0E" w:rsidRDefault="00765A0E">
      <w:pPr>
        <w:pStyle w:val="Odlomakpopisa"/>
        <w:spacing w:before="120" w:after="264" w:line="240" w:lineRule="auto"/>
        <w:ind w:left="108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65A0E" w:rsidRDefault="00765A0E">
      <w:pPr>
        <w:pStyle w:val="Odlomakpopisa"/>
        <w:spacing w:before="120" w:after="264" w:line="240" w:lineRule="auto"/>
        <w:ind w:left="108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65A0E" w:rsidRDefault="00765A0E">
      <w:pPr>
        <w:pStyle w:val="Odlomakpopisa"/>
        <w:spacing w:before="120" w:after="264" w:line="240" w:lineRule="auto"/>
        <w:ind w:left="108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65A0E" w:rsidRDefault="00765A0E">
      <w:pPr>
        <w:pStyle w:val="Odlomakpopisa"/>
        <w:spacing w:before="120" w:after="264" w:line="240" w:lineRule="auto"/>
        <w:ind w:left="108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65A0E" w:rsidRDefault="00765A0E">
      <w:pPr>
        <w:pStyle w:val="Odlomakpopisa"/>
        <w:spacing w:before="120" w:after="264" w:line="240" w:lineRule="auto"/>
        <w:ind w:left="108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90D3B" w:rsidRPr="00B90D3B" w:rsidRDefault="00B90D3B" w:rsidP="00B90D3B">
      <w:pPr>
        <w:spacing w:before="120" w:after="264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765A0E" w:rsidRDefault="00765A0E">
      <w:pPr>
        <w:pStyle w:val="Odlomakpopisa"/>
        <w:spacing w:before="120" w:after="264" w:line="240" w:lineRule="auto"/>
        <w:ind w:left="108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65A0E" w:rsidRDefault="00B90D3B">
      <w:pPr>
        <w:pStyle w:val="Odlomakpopisa"/>
        <w:spacing w:before="120" w:after="264" w:line="240" w:lineRule="auto"/>
        <w:ind w:left="10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Dova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djece male</w:t>
      </w:r>
    </w:p>
    <w:p w:rsidR="00765A0E" w:rsidRDefault="00765A0E">
      <w:pPr>
        <w:pStyle w:val="Odlomakpopisa"/>
        <w:spacing w:before="120" w:after="264" w:line="240" w:lineRule="auto"/>
        <w:ind w:left="108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65A0E" w:rsidRDefault="00B90D3B">
      <w:pPr>
        <w:pStyle w:val="Odlomakpopisa"/>
        <w:spacing w:before="120" w:after="264" w:line="240" w:lineRule="auto"/>
        <w:ind w:left="10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Bogu dragom molbe dajem,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i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dovi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se ja predajem.</w:t>
      </w:r>
    </w:p>
    <w:p w:rsidR="00765A0E" w:rsidRDefault="00B90D3B">
      <w:pPr>
        <w:pStyle w:val="Odlomakpopisa"/>
        <w:spacing w:before="120" w:after="264" w:line="240" w:lineRule="auto"/>
        <w:ind w:left="10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  <w:t>Primi moje molbe, Bože,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Ti si Onaj što sve može.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  <w:t>Tebe zovem kad ja spim,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i prizivam kad ja snim.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Tebi misli svoje šaljem,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Tebi srce ja predajem.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  <w:t>Nauči me da Te molim,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i sve ljude da zavolim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  <w:t>Sačuvaj me od svih zala,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za sve dobro Tebi hvala.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765A0E" w:rsidRDefault="00765A0E">
      <w:pPr>
        <w:pStyle w:val="Odlomakpopisa"/>
        <w:spacing w:before="120" w:after="264" w:line="240" w:lineRule="auto"/>
        <w:ind w:left="108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65A0E" w:rsidRDefault="00765A0E">
      <w:pPr>
        <w:pStyle w:val="Odlomakpopisa"/>
        <w:spacing w:before="120" w:after="264" w:line="240" w:lineRule="auto"/>
        <w:ind w:left="108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65A0E" w:rsidRDefault="00B90D3B">
      <w:pPr>
        <w:pStyle w:val="Odlomakpopisa"/>
        <w:spacing w:before="120" w:after="264" w:line="240" w:lineRule="auto"/>
        <w:ind w:left="10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Hvala što me uči mati,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da Te, Bože, mogu zvati.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  <w:t>Za kruh, hvala što nam pruži,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može l', čovjek da se oduži</w:t>
      </w:r>
      <w:r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765A0E" w:rsidRDefault="00B90D3B">
      <w:pPr>
        <w:pStyle w:val="Odlomakpopisa"/>
        <w:spacing w:before="120" w:after="264" w:line="240" w:lineRule="auto"/>
        <w:ind w:left="10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  <w:t>I san miran koji teče,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Ti nam pružaš svako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veče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Tebi, Bože,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nek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' je hvala,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blagodare djeca mala.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  <w:t>Počuj molbe naše glas,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Bože mili, Ti si spas!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765A0E" w:rsidRDefault="00765A0E">
      <w:pPr>
        <w:pStyle w:val="Odlomakpopisa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5A0E" w:rsidRDefault="00765A0E">
      <w:pPr>
        <w:sectPr w:rsidR="00765A0E">
          <w:type w:val="continuous"/>
          <w:pgSz w:w="11906" w:h="16838"/>
          <w:pgMar w:top="1417" w:right="1417" w:bottom="1417" w:left="1417" w:header="0" w:footer="0" w:gutter="0"/>
          <w:cols w:num="2" w:space="708"/>
          <w:formProt w:val="0"/>
          <w:docGrid w:linePitch="600" w:charSpace="36864"/>
        </w:sectPr>
      </w:pPr>
    </w:p>
    <w:p w:rsidR="00765A0E" w:rsidRDefault="00765A0E">
      <w:pPr>
        <w:pStyle w:val="Odlomakpopisa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5A0E" w:rsidRDefault="00B90D3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NAKON ČITANJA S RAZUMIJEVANJEM, POKUŠAJTE PISMENO ODGOVORITI NA PITANJA:</w:t>
      </w:r>
    </w:p>
    <w:p w:rsidR="00765A0E" w:rsidRDefault="00B90D3B">
      <w:pPr>
        <w:pStyle w:val="Odlomakpopisa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KOME </w:t>
      </w:r>
      <w:r>
        <w:rPr>
          <w:rFonts w:ascii="Times New Roman" w:eastAsia="Times New Roman" w:hAnsi="Times New Roman" w:cs="Times New Roman"/>
          <w:sz w:val="28"/>
          <w:szCs w:val="28"/>
        </w:rPr>
        <w:t>SE DJECA IZ PJESMICE OBRAĆAJU  MOLBAMA?</w:t>
      </w:r>
    </w:p>
    <w:p w:rsidR="00765A0E" w:rsidRDefault="00B90D3B">
      <w:pPr>
        <w:pStyle w:val="Odlomakpopisa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ŠTO MOLIMO I NA ČEMU ZAHVALJUJEMO ALLAHU, DŽ.Š.?</w:t>
      </w:r>
    </w:p>
    <w:p w:rsidR="00765A0E" w:rsidRDefault="00B90D3B">
      <w:pPr>
        <w:pStyle w:val="Odlomakpopisa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ŠTO BISTE VI MOLILI DRAGOGA BOGA?</w:t>
      </w:r>
    </w:p>
    <w:p w:rsidR="00765A0E" w:rsidRDefault="00765A0E">
      <w:pPr>
        <w:pStyle w:val="Odlomakpopisa"/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65A0E" w:rsidRDefault="00B90D3B" w:rsidP="00B90D3B">
      <w:pPr>
        <w:pStyle w:val="Odlomakpopisa"/>
        <w:spacing w:line="360" w:lineRule="auto"/>
        <w:jc w:val="both"/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KADA ZAVRŠITE ZADAĆU, ZAMOLITE ODRASLE DA TO FOTOGRAFIRAJU I POŠALJU VJEROUČITELJU!</w:t>
      </w:r>
    </w:p>
    <w:p w:rsidR="00765A0E" w:rsidRDefault="00765A0E"/>
    <w:p w:rsidR="00765A0E" w:rsidRDefault="00765A0E"/>
    <w:sectPr w:rsidR="00765A0E">
      <w:type w:val="continuous"/>
      <w:pgSz w:w="11906" w:h="16838"/>
      <w:pgMar w:top="1417" w:right="1417" w:bottom="1417" w:left="1417" w:header="0" w:footer="0" w:gutter="0"/>
      <w:cols w:space="720"/>
      <w:formProt w:val="0"/>
      <w:docGrid w:linePitch="60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840BEC"/>
    <w:multiLevelType w:val="multilevel"/>
    <w:tmpl w:val="4288EC5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7914232"/>
    <w:multiLevelType w:val="multilevel"/>
    <w:tmpl w:val="58F2D3B6"/>
    <w:lvl w:ilvl="0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CCB29B8"/>
    <w:multiLevelType w:val="multilevel"/>
    <w:tmpl w:val="5AA4C30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A0E"/>
    <w:rsid w:val="00765A0E"/>
    <w:rsid w:val="00B90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1D4D6"/>
  <w15:docId w15:val="{C5D442DC-E486-47AD-BCFA-CEF98081F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6C52"/>
    <w:pPr>
      <w:spacing w:after="200" w:line="27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Internetskapoveznica">
    <w:name w:val="Internetska poveznica"/>
    <w:basedOn w:val="Zadanifontodlomka"/>
    <w:uiPriority w:val="99"/>
    <w:unhideWhenUsed/>
    <w:rsid w:val="009B3A09"/>
    <w:rPr>
      <w:color w:val="0000FF" w:themeColor="hyperlink"/>
      <w:u w:val="single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qFormat/>
    <w:rsid w:val="009B3A09"/>
    <w:rPr>
      <w:rFonts w:ascii="Tahoma" w:hAnsi="Tahoma" w:cs="Tahoma"/>
      <w:sz w:val="16"/>
      <w:szCs w:val="16"/>
    </w:rPr>
  </w:style>
  <w:style w:type="character" w:styleId="Istaknuto">
    <w:name w:val="Emphasis"/>
    <w:basedOn w:val="Zadanifontodlomka"/>
    <w:uiPriority w:val="20"/>
    <w:qFormat/>
    <w:rsid w:val="00F54877"/>
    <w:rPr>
      <w:i/>
      <w:iCs/>
    </w:rPr>
  </w:style>
  <w:style w:type="character" w:customStyle="1" w:styleId="ListLabel1">
    <w:name w:val="ListLabel 1"/>
    <w:qFormat/>
    <w:rPr>
      <w:rFonts w:eastAsia="Times New Roman" w:cs="Times New Roman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eastAsia="Times New Roman" w:cs="Times New Roman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ascii="Times New Roman" w:eastAsia="Times New Roman" w:hAnsi="Times New Roman" w:cs="Times New Roman"/>
      <w:sz w:val="28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ascii="Times New Roman" w:eastAsia="Times New Roman" w:hAnsi="Times New Roman" w:cs="Times New Roman"/>
      <w:bCs/>
      <w:sz w:val="28"/>
      <w:szCs w:val="28"/>
    </w:rPr>
  </w:style>
  <w:style w:type="character" w:customStyle="1" w:styleId="ListLabel14">
    <w:name w:val="ListLabel 14"/>
    <w:qFormat/>
    <w:rPr>
      <w:rFonts w:ascii="Times New Roman" w:hAnsi="Times New Roman" w:cs="Times New Roman"/>
      <w:sz w:val="28"/>
      <w:szCs w:val="28"/>
    </w:rPr>
  </w:style>
  <w:style w:type="paragraph" w:customStyle="1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ijeloteksta">
    <w:name w:val="Body Text"/>
    <w:basedOn w:val="Normal"/>
    <w:pPr>
      <w:spacing w:after="140"/>
    </w:pPr>
  </w:style>
  <w:style w:type="paragraph" w:styleId="Popis">
    <w:name w:val="List"/>
    <w:basedOn w:val="Tijeloteksta"/>
    <w:rPr>
      <w:rFonts w:cs="Arial"/>
    </w:rPr>
  </w:style>
  <w:style w:type="paragraph" w:styleId="Opisslik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"/>
    <w:qFormat/>
    <w:pPr>
      <w:suppressLineNumbers/>
    </w:pPr>
    <w:rPr>
      <w:rFonts w:cs="Arial"/>
    </w:rPr>
  </w:style>
  <w:style w:type="paragraph" w:styleId="StandardWeb">
    <w:name w:val="Normal (Web)"/>
    <w:basedOn w:val="Normal"/>
    <w:uiPriority w:val="99"/>
    <w:semiHidden/>
    <w:unhideWhenUsed/>
    <w:qFormat/>
    <w:rsid w:val="009B3A0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Odlomakpopisa">
    <w:name w:val="List Paragraph"/>
    <w:basedOn w:val="Normal"/>
    <w:uiPriority w:val="34"/>
    <w:qFormat/>
    <w:rsid w:val="009B3A09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qFormat/>
    <w:rsid w:val="009B3A09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346</Words>
  <Characters>1977</Characters>
  <Application>Microsoft Office Word</Application>
  <DocSecurity>0</DocSecurity>
  <Lines>16</Lines>
  <Paragraphs>4</Paragraphs>
  <ScaleCrop>false</ScaleCrop>
  <Company/>
  <LinksUpToDate>false</LinksUpToDate>
  <CharactersWithSpaces>2319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Mersad Krestic</cp:lastModifiedBy>
  <cp:revision>2</cp:revision>
  <dcterms:created xsi:type="dcterms:W3CDTF">2020-05-17T10:22:00Z</dcterms:created>
  <dcterms:modified xsi:type="dcterms:W3CDTF">2020-05-17T10:22:00Z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