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A0E" w:rsidRP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NASTAVA NA DALJINU, </w:t>
      </w:r>
      <w:r w:rsidR="00FD03FC">
        <w:rPr>
          <w:rFonts w:ascii="Times New Roman" w:hAnsi="Times New Roman" w:cs="Times New Roman"/>
          <w:noProof/>
          <w:sz w:val="28"/>
          <w:szCs w:val="28"/>
        </w:rPr>
        <w:t>4</w:t>
      </w:r>
      <w:r w:rsidR="00E74038">
        <w:rPr>
          <w:rFonts w:ascii="Times New Roman" w:hAnsi="Times New Roman" w:cs="Times New Roman"/>
          <w:noProof/>
          <w:sz w:val="28"/>
          <w:szCs w:val="28"/>
        </w:rPr>
        <w:t>.</w:t>
      </w: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 RAZRED</w:t>
      </w:r>
    </w:p>
    <w:p w:rsid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NASTAVNA JEDINICA: </w:t>
      </w:r>
      <w:r w:rsidR="00FD03FC">
        <w:rPr>
          <w:rFonts w:ascii="Times New Roman" w:hAnsi="Times New Roman" w:cs="Times New Roman"/>
          <w:noProof/>
          <w:sz w:val="28"/>
          <w:szCs w:val="28"/>
        </w:rPr>
        <w:t>HADŽDŽ</w:t>
      </w:r>
      <w:r w:rsidR="00A54407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FD03FC">
        <w:rPr>
          <w:rFonts w:ascii="Times New Roman" w:hAnsi="Times New Roman" w:cs="Times New Roman"/>
          <w:noProof/>
          <w:sz w:val="28"/>
          <w:szCs w:val="28"/>
        </w:rPr>
        <w:t>PETA ISLAMSKA DUŽNOST</w:t>
      </w:r>
    </w:p>
    <w:p w:rsidR="00F25FD1" w:rsidRDefault="00F25FD1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D03FC" w:rsidRDefault="00FD03FC" w:rsidP="009054B2">
      <w:pPr>
        <w:spacing w:after="0" w:line="240" w:lineRule="auto"/>
        <w:jc w:val="center"/>
      </w:pPr>
    </w:p>
    <w:p w:rsidR="00F25FD1" w:rsidRDefault="00FD03FC" w:rsidP="009054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03FC">
        <w:drawing>
          <wp:inline distT="0" distB="0" distL="0" distR="0" wp14:anchorId="57A044DE" wp14:editId="7C8B5EA8">
            <wp:extent cx="5760720" cy="41408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65" w:rsidRDefault="00381765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0D3B" w:rsidRDefault="00F25FD1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25FD1">
        <w:rPr>
          <w:rFonts w:ascii="Times New Roman" w:eastAsia="Times New Roman" w:hAnsi="Times New Roman" w:cs="Times New Roman"/>
          <w:bCs/>
          <w:sz w:val="28"/>
          <w:szCs w:val="28"/>
        </w:rPr>
        <w:t>ESSELAMU ALEJKUM, DRAGE UČENICE I UČENICI</w:t>
      </w:r>
      <w:r w:rsidR="00381765"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765" w:rsidRDefault="00A54407" w:rsidP="003817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U VAŠIM UDŽBENICIMA NA STRANAMA </w:t>
      </w:r>
      <w:r w:rsidR="00FD03FC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4, I </w:t>
      </w:r>
      <w:r w:rsidR="00FD03FC">
        <w:rPr>
          <w:rFonts w:ascii="Times New Roman" w:eastAsia="Times New Roman" w:hAnsi="Times New Roman" w:cs="Times New Roman"/>
          <w:bCs/>
          <w:sz w:val="28"/>
          <w:szCs w:val="28"/>
        </w:rPr>
        <w:t>85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IMATE TEKST O </w:t>
      </w:r>
      <w:r w:rsidR="00FD03FC">
        <w:rPr>
          <w:rFonts w:ascii="Times New Roman" w:eastAsia="Times New Roman" w:hAnsi="Times New Roman" w:cs="Times New Roman"/>
          <w:bCs/>
          <w:sz w:val="28"/>
          <w:szCs w:val="28"/>
        </w:rPr>
        <w:t>HADŽDU, PETOJ ISLAMSKOJ DUŽNOSTI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765" w:rsidRDefault="00381765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F25FD1" w:rsidRP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F25FD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ZADATAK:</w:t>
      </w:r>
    </w:p>
    <w:p w:rsidR="00381765" w:rsidRDefault="00FD03FC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PROČITATI TEKST O HADŽDŽU!</w:t>
      </w:r>
    </w:p>
    <w:p w:rsidR="007F73E8" w:rsidRDefault="007F73E8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308EC" w:rsidRDefault="00FD03FC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Nakon što pročitate tekst u svojim bilježnicama napisati naslov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Hadždž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i ispod toga nacrtati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Kabu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četverokutnu građevinu u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Mekki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BB7376" w:rsidRDefault="00BB737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376" w:rsidRDefault="00BB737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Ukoliko je netko od vaših članova obitelji išao na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hadždž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napravite s njim intervju (postavite mu pitanja i napišite njegove odgovore!) Pitanja koja vam mogu poslužiti su:  Koje godine je išao/išla na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hadždž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? Što je tamo sve vidio/vidjela? Što je morao/morala tamo raditi? Kako se morao-la obući? Što mu/joj je ostalo u sjećanju?</w:t>
      </w:r>
    </w:p>
    <w:p w:rsidR="00BB7376" w:rsidRDefault="00BB737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376" w:rsidRDefault="00BB737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Ako niste u mogućnosti napraviti intervju s nekom od vaših članova obitelji o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hadždžu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onda odgovorite na pitanja iz udžbenika na strani 85. </w:t>
      </w:r>
    </w:p>
    <w:p w:rsidR="00BB7376" w:rsidRDefault="00BB737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Sedmo pitanje ne trebate odgovarati!</w:t>
      </w:r>
    </w:p>
    <w:p w:rsidR="00BB7376" w:rsidRDefault="00BB737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376" w:rsidRDefault="00BB737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Kako i gdje se obavlja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hadždž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možete pogledati video na:  </w:t>
      </w:r>
      <w:hyperlink r:id="rId6" w:history="1">
        <w:r w:rsidRPr="005F6B44">
          <w:rPr>
            <w:rStyle w:val="Hiperveza"/>
            <w:rFonts w:ascii="Times New Roman" w:eastAsia="Times New Roman" w:hAnsi="Times New Roman" w:cs="Times New Roman"/>
            <w:bCs/>
            <w:sz w:val="28"/>
            <w:szCs w:val="28"/>
          </w:rPr>
          <w:t>https://youtu.be/Yssox8D5pa4</w:t>
        </w:r>
      </w:hyperlink>
    </w:p>
    <w:p w:rsidR="00BB7376" w:rsidRDefault="00BB737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376" w:rsidRDefault="00BB7376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BB7376" w:rsidRDefault="00A5323B" w:rsidP="00A532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Zamolite roditelje da s vama</w:t>
      </w:r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 xml:space="preserve"> urad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e</w:t>
      </w:r>
      <w:r w:rsidR="00BB7376">
        <w:rPr>
          <w:rFonts w:ascii="Times New Roman" w:eastAsia="Times New Roman" w:hAnsi="Times New Roman" w:cs="Times New Roman"/>
          <w:bCs/>
          <w:sz w:val="28"/>
          <w:szCs w:val="28"/>
        </w:rPr>
        <w:t xml:space="preserve"> igricu na: </w:t>
      </w:r>
      <w:hyperlink r:id="rId7" w:history="1">
        <w:r w:rsidRPr="005F6B44">
          <w:rPr>
            <w:rStyle w:val="Hiperveza"/>
            <w:rFonts w:ascii="Times New Roman" w:eastAsia="Times New Roman" w:hAnsi="Times New Roman" w:cs="Times New Roman"/>
            <w:bCs/>
            <w:sz w:val="28"/>
            <w:szCs w:val="28"/>
          </w:rPr>
          <w:t>https://learningapps.org/view7558847</w:t>
        </w:r>
      </w:hyperlink>
    </w:p>
    <w:p w:rsidR="00A5323B" w:rsidRPr="00FA4FFA" w:rsidRDefault="00A5323B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sectPr w:rsidR="00A5323B" w:rsidRPr="00FA4FFA">
      <w:type w:val="continuous"/>
      <w:pgSz w:w="11906" w:h="16838"/>
      <w:pgMar w:top="1417" w:right="1417" w:bottom="1417" w:left="1417" w:header="0" w:footer="0" w:gutter="0"/>
      <w:cols w:space="720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40BEC"/>
    <w:multiLevelType w:val="multilevel"/>
    <w:tmpl w:val="4288EC5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914232"/>
    <w:multiLevelType w:val="multilevel"/>
    <w:tmpl w:val="58F2D3B6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4524B9"/>
    <w:multiLevelType w:val="hybridMultilevel"/>
    <w:tmpl w:val="271E2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B29B8"/>
    <w:multiLevelType w:val="multilevel"/>
    <w:tmpl w:val="5AA4C3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A0E"/>
    <w:rsid w:val="00245BE2"/>
    <w:rsid w:val="00381765"/>
    <w:rsid w:val="00402A06"/>
    <w:rsid w:val="004308EC"/>
    <w:rsid w:val="00431285"/>
    <w:rsid w:val="006C6706"/>
    <w:rsid w:val="00765A0E"/>
    <w:rsid w:val="007F73E8"/>
    <w:rsid w:val="009054B2"/>
    <w:rsid w:val="00A5323B"/>
    <w:rsid w:val="00A54407"/>
    <w:rsid w:val="00AA14C7"/>
    <w:rsid w:val="00B90D3B"/>
    <w:rsid w:val="00BB7376"/>
    <w:rsid w:val="00E74038"/>
    <w:rsid w:val="00F2555C"/>
    <w:rsid w:val="00F25FD1"/>
    <w:rsid w:val="00FA4FFA"/>
    <w:rsid w:val="00FD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EAD66"/>
  <w15:docId w15:val="{C5D442DC-E486-47AD-BCFA-CEF98081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C52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Internetskapoveznica">
    <w:name w:val="Internetska poveznica"/>
    <w:basedOn w:val="Zadanifontodlomka"/>
    <w:uiPriority w:val="99"/>
    <w:unhideWhenUsed/>
    <w:rsid w:val="009B3A09"/>
    <w:rPr>
      <w:color w:val="0000FF" w:themeColor="hyperlink"/>
      <w:u w:val="single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B3A09"/>
    <w:rPr>
      <w:rFonts w:ascii="Tahoma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F54877"/>
    <w:rPr>
      <w:i/>
      <w:iCs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ascii="Times New Roman" w:eastAsia="Times New Roman" w:hAnsi="Times New Roman" w:cs="Times New Roman"/>
      <w:sz w:val="2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ListLabel14">
    <w:name w:val="ListLabel 14"/>
    <w:qFormat/>
    <w:rPr>
      <w:rFonts w:ascii="Times New Roman" w:hAnsi="Times New Roman" w:cs="Times New Roman"/>
      <w:sz w:val="28"/>
      <w:szCs w:val="28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StandardWeb">
    <w:name w:val="Normal (Web)"/>
    <w:basedOn w:val="Normal"/>
    <w:uiPriority w:val="99"/>
    <w:semiHidden/>
    <w:unhideWhenUsed/>
    <w:qFormat/>
    <w:rsid w:val="009B3A0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lomakpopisa">
    <w:name w:val="List Paragraph"/>
    <w:basedOn w:val="Normal"/>
    <w:uiPriority w:val="34"/>
    <w:qFormat/>
    <w:rsid w:val="009B3A0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B3A0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FA4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A4FFA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A4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view755884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Yssox8D5pa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Mersad Krestic</cp:lastModifiedBy>
  <cp:revision>2</cp:revision>
  <dcterms:created xsi:type="dcterms:W3CDTF">2020-05-31T15:31:00Z</dcterms:created>
  <dcterms:modified xsi:type="dcterms:W3CDTF">2020-05-31T15:31:00Z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