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A0E" w:rsidRP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NASTAVA NA DALJINU, </w:t>
      </w:r>
      <w:r w:rsidR="004329D0">
        <w:rPr>
          <w:rFonts w:ascii="Times New Roman" w:hAnsi="Times New Roman" w:cs="Times New Roman"/>
          <w:noProof/>
          <w:sz w:val="28"/>
          <w:szCs w:val="28"/>
        </w:rPr>
        <w:t>5</w:t>
      </w:r>
      <w:r w:rsidR="00E74038">
        <w:rPr>
          <w:rFonts w:ascii="Times New Roman" w:hAnsi="Times New Roman" w:cs="Times New Roman"/>
          <w:noProof/>
          <w:sz w:val="28"/>
          <w:szCs w:val="28"/>
        </w:rPr>
        <w:t>.</w:t>
      </w: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 RAZRED</w:t>
      </w:r>
    </w:p>
    <w:p w:rsid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NASTAVNA JEDINICA: </w:t>
      </w:r>
      <w:r w:rsidR="004329D0">
        <w:rPr>
          <w:rFonts w:ascii="Times New Roman" w:hAnsi="Times New Roman" w:cs="Times New Roman"/>
          <w:noProof/>
          <w:sz w:val="28"/>
          <w:szCs w:val="28"/>
        </w:rPr>
        <w:t>EZAN I IKAMET</w:t>
      </w:r>
    </w:p>
    <w:p w:rsidR="00F25FD1" w:rsidRDefault="00F25FD1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25FD1" w:rsidRDefault="004329D0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29D0">
        <w:rPr>
          <w:noProof/>
        </w:rPr>
        <w:drawing>
          <wp:inline distT="0" distB="0" distL="0" distR="0" wp14:anchorId="5E8E7BAB" wp14:editId="031EB6F2">
            <wp:extent cx="3341294" cy="50196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9884" cy="50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65" w:rsidRDefault="00381765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D3B" w:rsidRDefault="00F25FD1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</w:rPr>
        <w:t>ESSELAMU ALEJKUM, DRAGE UČENICE I UČENICI</w:t>
      </w:r>
      <w:r w:rsidR="00381765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5FD1" w:rsidRDefault="004329D0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SVI SMO U ŽIVOTU SLUŠALI UČENJE EZANA, POZIVA NA MOLITVU.</w:t>
      </w:r>
    </w:p>
    <w:p w:rsidR="004329D0" w:rsidRDefault="004329D0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U VAŠIM UDŽBENICIMA NA STRANI 80 IMAMO PRILIKU PROČITATI KAKO SE TREBAMO PONAŠATI ZA VRIJEME UČENJA EZANA, A ISTO TAKO MOŽEMO PROČITATI I KOJE SU RAZLIKE IZMEĐU EZANA I IKAMETA.</w:t>
      </w:r>
    </w:p>
    <w:p w:rsidR="00F2555C" w:rsidRDefault="00F2555C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381765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29D0" w:rsidRDefault="004329D0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29D0" w:rsidRDefault="004329D0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29D0" w:rsidRDefault="004329D0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29D0" w:rsidRDefault="004329D0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381765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F25FD1" w:rsidRP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ZADATAK:</w:t>
      </w:r>
    </w:p>
    <w:p w:rsidR="00381765" w:rsidRDefault="004329D0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 xml:space="preserve">Ponoviti tekst </w:t>
      </w:r>
      <w:proofErr w:type="spellStart"/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>ezana</w:t>
      </w:r>
      <w:proofErr w:type="spellEnd"/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 xml:space="preserve"> i </w:t>
      </w:r>
      <w:proofErr w:type="spellStart"/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>ikameta</w:t>
      </w:r>
      <w:proofErr w:type="spellEnd"/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F2555C" w:rsidRDefault="00F2555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Pr="00245BE2" w:rsidRDefault="004329D0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-U bilježnicu prepisati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dovu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poslije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ezana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i probati svaki dan po jedan red naučiti napamet!</w:t>
      </w: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Default="005C2B8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431285">
        <w:rPr>
          <w:rFonts w:ascii="Times New Roman" w:eastAsia="Times New Roman" w:hAnsi="Times New Roman" w:cs="Times New Roman"/>
          <w:bCs/>
          <w:sz w:val="28"/>
          <w:szCs w:val="28"/>
        </w:rPr>
        <w:t>Z</w:t>
      </w:r>
      <w:r w:rsidR="00431285" w:rsidRPr="00FA4FFA">
        <w:rPr>
          <w:rFonts w:ascii="Times New Roman" w:eastAsia="Times New Roman" w:hAnsi="Times New Roman" w:cs="Times New Roman"/>
          <w:bCs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ponavljanje</w:t>
      </w:r>
      <w:r w:rsidR="00431285" w:rsidRPr="00FA4F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azana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i</w:t>
      </w:r>
      <w:r w:rsidR="00431285" w:rsidRPr="00FA4F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31285">
        <w:rPr>
          <w:rFonts w:ascii="Times New Roman" w:eastAsia="Times New Roman" w:hAnsi="Times New Roman" w:cs="Times New Roman"/>
          <w:bCs/>
          <w:sz w:val="28"/>
          <w:szCs w:val="28"/>
        </w:rPr>
        <w:t>ikameta</w:t>
      </w:r>
      <w:proofErr w:type="spellEnd"/>
      <w:r w:rsidR="00431285" w:rsidRPr="00FA4FFA">
        <w:rPr>
          <w:rFonts w:ascii="Times New Roman" w:eastAsia="Times New Roman" w:hAnsi="Times New Roman" w:cs="Times New Roman"/>
          <w:bCs/>
          <w:sz w:val="28"/>
          <w:szCs w:val="28"/>
        </w:rPr>
        <w:t>, možete pogledati video na</w:t>
      </w:r>
      <w:r w:rsidR="00FA4FFA" w:rsidRPr="00FA4FFA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</w:p>
    <w:p w:rsidR="00245BE2" w:rsidRDefault="00F31A03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6" w:history="1">
        <w:r w:rsidR="005C2B85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https://youtu.be/FOVsRnjNR8U</w:t>
        </w:r>
      </w:hyperlink>
    </w:p>
    <w:p w:rsidR="005C2B85" w:rsidRDefault="005C2B8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-a za pamćenje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dove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poslije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ezana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pogledajte video na: </w:t>
      </w:r>
    </w:p>
    <w:p w:rsidR="00245BE2" w:rsidRDefault="00F31A03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7" w:history="1">
        <w:r w:rsidR="005C2B85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https://youtu.be/92HBbminzqQ</w:t>
        </w:r>
      </w:hyperlink>
    </w:p>
    <w:p w:rsidR="005C2B85" w:rsidRDefault="005C2B8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Default="00245BE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A4FFA" w:rsidRDefault="00FA4FFA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A4FFA" w:rsidRDefault="005C2B85" w:rsidP="00381765">
      <w:pPr>
        <w:spacing w:after="0" w:line="240" w:lineRule="auto"/>
        <w:jc w:val="both"/>
        <w:rPr>
          <w:rStyle w:val="Hiperveza"/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-Za mali odmor</w:t>
      </w:r>
      <w:r w:rsidR="009054B2">
        <w:rPr>
          <w:rFonts w:ascii="Times New Roman" w:eastAsia="Times New Roman" w:hAnsi="Times New Roman" w:cs="Times New Roman"/>
          <w:bCs/>
          <w:sz w:val="28"/>
          <w:szCs w:val="28"/>
        </w:rPr>
        <w:t xml:space="preserve"> odigraj igricu na: </w:t>
      </w:r>
      <w:hyperlink r:id="rId8" w:history="1">
        <w:r w:rsidR="00245BE2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https://learningapps.org/view1574945</w:t>
        </w:r>
      </w:hyperlink>
    </w:p>
    <w:p w:rsidR="005C2B85" w:rsidRDefault="005C2B8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Default="00245BE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C2B85" w:rsidRDefault="005C2B85" w:rsidP="005C2B8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-A  kada naučiš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dovu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poslije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ezana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odigraj igricu: </w:t>
      </w:r>
      <w:hyperlink r:id="rId9" w:history="1">
        <w:r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https://learningapps.org/view1517523</w:t>
        </w:r>
      </w:hyperlink>
    </w:p>
    <w:p w:rsidR="005C2B85" w:rsidRDefault="005C2B8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Default="00245BE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4B2" w:rsidRDefault="009054B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4B2" w:rsidRPr="00FA4FFA" w:rsidRDefault="00F31A03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1A03">
        <w:rPr>
          <w:rFonts w:ascii="Times New Roman" w:eastAsia="Times New Roman" w:hAnsi="Times New Roman" w:cs="Times New Roman"/>
          <w:bCs/>
          <w:sz w:val="28"/>
          <w:szCs w:val="28"/>
        </w:rPr>
        <w:t>-Sve ono što si uradio, napisao, fotografiraj i pošalji svome vjeroučitelju!</w:t>
      </w:r>
      <w:bookmarkStart w:id="0" w:name="_GoBack"/>
      <w:bookmarkEnd w:id="0"/>
    </w:p>
    <w:sectPr w:rsidR="009054B2" w:rsidRPr="00FA4FFA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40BEC"/>
    <w:multiLevelType w:val="multilevel"/>
    <w:tmpl w:val="4288EC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14232"/>
    <w:multiLevelType w:val="multilevel"/>
    <w:tmpl w:val="58F2D3B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4524B9"/>
    <w:multiLevelType w:val="hybridMultilevel"/>
    <w:tmpl w:val="271E2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B29B8"/>
    <w:multiLevelType w:val="multilevel"/>
    <w:tmpl w:val="5AA4C3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0E"/>
    <w:rsid w:val="00245BE2"/>
    <w:rsid w:val="00381765"/>
    <w:rsid w:val="00402A06"/>
    <w:rsid w:val="00431285"/>
    <w:rsid w:val="004329D0"/>
    <w:rsid w:val="005C2B85"/>
    <w:rsid w:val="006C6706"/>
    <w:rsid w:val="00765A0E"/>
    <w:rsid w:val="007F73E8"/>
    <w:rsid w:val="009054B2"/>
    <w:rsid w:val="00B90D3B"/>
    <w:rsid w:val="00E74038"/>
    <w:rsid w:val="00F2555C"/>
    <w:rsid w:val="00F25FD1"/>
    <w:rsid w:val="00F31A03"/>
    <w:rsid w:val="00FA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D442DC-E486-47AD-BCFA-CEF98081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C52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9B3A09"/>
    <w:rPr>
      <w:color w:val="0000FF" w:themeColor="hyperlink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B3A09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54877"/>
    <w:rPr>
      <w:i/>
      <w:i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ListLabel14">
    <w:name w:val="ListLabel 14"/>
    <w:qFormat/>
    <w:rPr>
      <w:rFonts w:ascii="Times New Roman" w:hAnsi="Times New Roman" w:cs="Times New Roman"/>
      <w:sz w:val="28"/>
      <w:szCs w:val="28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StandardWeb">
    <w:name w:val="Normal (Web)"/>
    <w:basedOn w:val="Normal"/>
    <w:uiPriority w:val="99"/>
    <w:semiHidden/>
    <w:unhideWhenUsed/>
    <w:qFormat/>
    <w:rsid w:val="009B3A0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9B3A0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B3A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A4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A4FFA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A4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view157494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92HBbminzq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FOVsRnjNR8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view15175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Mersad Krestic</cp:lastModifiedBy>
  <cp:revision>3</cp:revision>
  <dcterms:created xsi:type="dcterms:W3CDTF">2020-05-31T20:54:00Z</dcterms:created>
  <dcterms:modified xsi:type="dcterms:W3CDTF">2020-05-31T21:26:00Z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