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D0" w:rsidRPr="009B5872" w:rsidRDefault="00153A06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NASTAVA NA DALJINU, 7. RAZRED</w:t>
      </w:r>
    </w:p>
    <w:p w:rsidR="00153A06" w:rsidRPr="009B5872" w:rsidRDefault="0014343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Tjedan, 30.3. – 3.4.2020.</w:t>
      </w:r>
      <w:bookmarkStart w:id="0" w:name="_GoBack"/>
      <w:bookmarkEnd w:id="0"/>
    </w:p>
    <w:p w:rsidR="00153A06" w:rsidRPr="009B5872" w:rsidRDefault="00153A06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616554" cy="2390775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607" cy="239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06" w:rsidRPr="009B5872" w:rsidRDefault="00153A06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619500" cy="2570994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428" cy="257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06" w:rsidRPr="009B5872" w:rsidRDefault="00153A06" w:rsidP="00C8495A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U Udžbeniku na stranicama 50 -53 pročitati</w:t>
      </w:r>
      <w:r w:rsidR="00C8495A" w:rsidRPr="009B5872">
        <w:rPr>
          <w:rFonts w:asciiTheme="majorBidi" w:hAnsiTheme="majorBidi" w:cstheme="majorBidi"/>
          <w:sz w:val="28"/>
          <w:szCs w:val="28"/>
        </w:rPr>
        <w:t xml:space="preserve"> tekst o Dženazi namaz!</w:t>
      </w:r>
      <w:r w:rsidRPr="009B5872">
        <w:rPr>
          <w:rFonts w:asciiTheme="majorBidi" w:hAnsiTheme="majorBidi" w:cstheme="majorBidi"/>
          <w:sz w:val="28"/>
          <w:szCs w:val="28"/>
        </w:rPr>
        <w:t xml:space="preserve"> Nakon toga prepisati kako se klanja dženaza namaz:</w:t>
      </w:r>
    </w:p>
    <w:p w:rsidR="00153A06" w:rsidRPr="009B5872" w:rsidRDefault="00C8495A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UMRLA OSOBA</w:t>
      </w:r>
      <w:r w:rsidR="00153A06" w:rsidRPr="009B5872">
        <w:rPr>
          <w:rFonts w:asciiTheme="majorBidi" w:hAnsiTheme="majorBidi" w:cstheme="majorBidi"/>
          <w:sz w:val="28"/>
          <w:szCs w:val="28"/>
        </w:rPr>
        <w:t xml:space="preserve"> SE POSTAVI ISPRED DŽEMATA TAKO ŠTO DESNA STRANA UMRLE OSOBE BUDE PREMA KABI. </w:t>
      </w:r>
    </w:p>
    <w:p w:rsidR="00153A06" w:rsidRPr="009B5872" w:rsidRDefault="00153A06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IMAM STANE ODMAH IZA MEJJITA (AKO JE MUŠKO ONDA U RAVNINI POJASA, A AKO JE ŽENSKO ONDA U RAVNINI PRSA UMRLE OSOBE)</w:t>
      </w:r>
    </w:p>
    <w:p w:rsidR="00153A06" w:rsidRPr="009B5872" w:rsidRDefault="00153A06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IZA IMAMA SE MUŠKARCI POREDAJU U SAFFOVE (POŽELJAN JE NEPARAN BROJ SAFFOVA)</w:t>
      </w:r>
    </w:p>
    <w:p w:rsidR="00153A06" w:rsidRPr="009B5872" w:rsidRDefault="00153A06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ZANNIJJETI SE DŽENAZA NAMAZ I IZGOVARA SE PRVI TEKBIR PODIŽUĆI RUKE U VISINI UŠIJU, TE SE PROUČI SUBHANEKE SA DODATKOMRIJEČI,,VE DŽELLE SENAUKE'' ISPRED RIJEĆI VE LA ILAHE GAJRUKE</w:t>
      </w:r>
    </w:p>
    <w:p w:rsidR="00153A06" w:rsidRPr="009B5872" w:rsidRDefault="00153A06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lastRenderedPageBreak/>
        <w:t>IZGOVARA SE DRUGI TEKBIR BEZ PODIZANJA RUKU I UČE SE SALAVATI</w:t>
      </w:r>
    </w:p>
    <w:p w:rsidR="00153A06" w:rsidRPr="009B5872" w:rsidRDefault="00153A06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I</w:t>
      </w:r>
      <w:r w:rsidR="00C8495A" w:rsidRPr="009B5872">
        <w:rPr>
          <w:rFonts w:asciiTheme="majorBidi" w:hAnsiTheme="majorBidi" w:cstheme="majorBidi"/>
          <w:sz w:val="28"/>
          <w:szCs w:val="28"/>
        </w:rPr>
        <w:t>ZGOVARA</w:t>
      </w:r>
      <w:r w:rsidRPr="009B5872">
        <w:rPr>
          <w:rFonts w:asciiTheme="majorBidi" w:hAnsiTheme="majorBidi" w:cstheme="majorBidi"/>
          <w:sz w:val="28"/>
          <w:szCs w:val="28"/>
        </w:rPr>
        <w:t xml:space="preserve"> SE TREĆI TEKBIR BEZ PODIZANJA RUKU I UČI SE DŽENAZESKA DOVA, AKO NJU NE ZNAMO ONDA UČIMO DOVU IZ ETTEHIJJATU</w:t>
      </w:r>
    </w:p>
    <w:p w:rsidR="00153A06" w:rsidRPr="009B5872" w:rsidRDefault="00153A06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 xml:space="preserve">IZGOVARAMO I ČETVRTI TEKBIR BEZ PODIZANJA RUKU I </w:t>
      </w:r>
      <w:r w:rsidR="00C8495A" w:rsidRPr="009B5872">
        <w:rPr>
          <w:rFonts w:asciiTheme="majorBidi" w:hAnsiTheme="majorBidi" w:cstheme="majorBidi"/>
          <w:sz w:val="28"/>
          <w:szCs w:val="28"/>
        </w:rPr>
        <w:t>NAKON TOGA PREDAJEMO SELAM NA DESNU STRANU I SPOŠTAMO DESNU RUKU, POTOM NA LIJEVU STRANU I SPUŠTAMO LIJEVU RUKU</w:t>
      </w:r>
    </w:p>
    <w:p w:rsidR="00C8495A" w:rsidRPr="009B5872" w:rsidRDefault="00C8495A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PROUČIMO FATIHU PRED DUŠU UMRLOG</w:t>
      </w:r>
    </w:p>
    <w:p w:rsidR="00C8495A" w:rsidRPr="009B5872" w:rsidRDefault="00C8495A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IMAM SE OBRAĆA PRISUTNIMA I PITA DA LI ĆEMO HALALITI UMROJ OSOBI</w:t>
      </w:r>
    </w:p>
    <w:p w:rsidR="00C8495A" w:rsidRPr="009B5872" w:rsidRDefault="00C8495A" w:rsidP="00153A06">
      <w:pPr>
        <w:pStyle w:val="Odlomakpopisa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IDEMO DO KABURA UMRLOG, TU GA ZAKOPAVVAMO I ČEKAMO DA IMAM ZAVRŠI UČENJE NA MEZARU (KABURU)</w:t>
      </w:r>
    </w:p>
    <w:p w:rsidR="00C8495A" w:rsidRPr="009B5872" w:rsidRDefault="00C8495A" w:rsidP="00C8495A">
      <w:pPr>
        <w:rPr>
          <w:rFonts w:asciiTheme="majorBidi" w:hAnsiTheme="majorBidi" w:cstheme="majorBidi"/>
          <w:sz w:val="28"/>
          <w:szCs w:val="28"/>
        </w:rPr>
      </w:pPr>
    </w:p>
    <w:p w:rsidR="00C8495A" w:rsidRPr="009B5872" w:rsidRDefault="00C8495A" w:rsidP="00C8495A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- NAUČITI NIJJET DŽENAZE NAMAZ I SUBHANEKE S DODATKOM ZA DŽENAZU NAMAZ</w:t>
      </w:r>
    </w:p>
    <w:p w:rsidR="00C8495A" w:rsidRPr="009B5872" w:rsidRDefault="00C8495A" w:rsidP="00C8495A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-ODGOVORITI NA PITANJA IZ UDŽBENIKA NA STRANI 53.</w:t>
      </w:r>
    </w:p>
    <w:p w:rsidR="00C8495A" w:rsidRPr="009B5872" w:rsidRDefault="00C8495A" w:rsidP="00C8495A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- ODGOVORITI NA JOŠ DODATNA PITANJA: ŠTO LJUDIMA POMAŽE NAKON SMRTI?</w:t>
      </w:r>
    </w:p>
    <w:p w:rsidR="00C8495A" w:rsidRPr="009B5872" w:rsidRDefault="00C8495A" w:rsidP="00C8495A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ŠTO ISPITUJU MELEKI ČOVJEKA  U KABURU I ŠTO IM TREBA ODGOVORITI, TE KAKO SE TI MELEKI ZOVU.</w:t>
      </w:r>
    </w:p>
    <w:p w:rsidR="00C8495A" w:rsidRPr="009B5872" w:rsidRDefault="009B5872" w:rsidP="00C8495A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 xml:space="preserve"> NAKON TOGA URADITI KVIZ MILIJIUNAŠ NA STRANICI: </w:t>
      </w:r>
      <w:hyperlink r:id="rId7" w:history="1">
        <w:r w:rsidRPr="009B5872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https://learningapps.org/view1310449</w:t>
        </w:r>
      </w:hyperlink>
    </w:p>
    <w:p w:rsidR="009B5872" w:rsidRPr="009B5872" w:rsidRDefault="009B5872" w:rsidP="00C8495A">
      <w:pPr>
        <w:rPr>
          <w:rFonts w:asciiTheme="majorBidi" w:hAnsiTheme="majorBidi" w:cstheme="majorBidi"/>
          <w:sz w:val="28"/>
          <w:szCs w:val="28"/>
        </w:rPr>
      </w:pPr>
    </w:p>
    <w:p w:rsidR="009B5872" w:rsidRPr="009B5872" w:rsidRDefault="009B5872" w:rsidP="00C8495A">
      <w:pPr>
        <w:rPr>
          <w:rFonts w:asciiTheme="majorBidi" w:hAnsiTheme="majorBidi" w:cstheme="majorBidi"/>
          <w:sz w:val="28"/>
          <w:szCs w:val="28"/>
        </w:rPr>
      </w:pPr>
    </w:p>
    <w:p w:rsidR="009B5872" w:rsidRDefault="009B5872" w:rsidP="0014343F">
      <w:pPr>
        <w:rPr>
          <w:rFonts w:asciiTheme="majorBidi" w:hAnsiTheme="majorBidi" w:cstheme="majorBidi"/>
          <w:sz w:val="28"/>
          <w:szCs w:val="28"/>
        </w:rPr>
      </w:pPr>
      <w:r w:rsidRPr="009B5872">
        <w:rPr>
          <w:rFonts w:asciiTheme="majorBidi" w:hAnsiTheme="majorBidi" w:cstheme="majorBidi"/>
          <w:sz w:val="28"/>
          <w:szCs w:val="28"/>
        </w:rPr>
        <w:t>Bilježnicu fotografirati i poslati svom nastavniku/ci</w:t>
      </w:r>
      <w:r w:rsidR="0014343F">
        <w:rPr>
          <w:rFonts w:asciiTheme="majorBidi" w:hAnsiTheme="majorBidi" w:cstheme="majorBidi"/>
          <w:sz w:val="28"/>
          <w:szCs w:val="28"/>
        </w:rPr>
        <w:t xml:space="preserve"> ili u </w:t>
      </w:r>
      <w:proofErr w:type="spellStart"/>
      <w:r w:rsidR="0014343F">
        <w:rPr>
          <w:rFonts w:asciiTheme="majorBidi" w:hAnsiTheme="majorBidi" w:cstheme="majorBidi"/>
          <w:sz w:val="28"/>
          <w:szCs w:val="28"/>
        </w:rPr>
        <w:t>teams</w:t>
      </w:r>
      <w:proofErr w:type="spellEnd"/>
      <w:r w:rsidR="0014343F">
        <w:rPr>
          <w:rFonts w:asciiTheme="majorBidi" w:hAnsiTheme="majorBidi" w:cstheme="majorBidi"/>
          <w:sz w:val="28"/>
          <w:szCs w:val="28"/>
        </w:rPr>
        <w:t xml:space="preserve"> ili</w:t>
      </w:r>
      <w:r w:rsidRPr="009B5872">
        <w:rPr>
          <w:rFonts w:asciiTheme="majorBidi" w:hAnsiTheme="majorBidi" w:cstheme="majorBidi"/>
          <w:sz w:val="28"/>
          <w:szCs w:val="28"/>
        </w:rPr>
        <w:t xml:space="preserve"> na e-mail</w:t>
      </w:r>
      <w:r w:rsidR="0014343F">
        <w:rPr>
          <w:rFonts w:asciiTheme="majorBidi" w:hAnsiTheme="majorBidi" w:cstheme="majorBidi"/>
          <w:sz w:val="28"/>
          <w:szCs w:val="28"/>
        </w:rPr>
        <w:t xml:space="preserve">: </w:t>
      </w:r>
      <w:hyperlink r:id="rId8" w:history="1">
        <w:r w:rsidR="0014343F" w:rsidRPr="009D7B5C">
          <w:rPr>
            <w:rStyle w:val="Hiperveza"/>
            <w:rFonts w:asciiTheme="majorBidi" w:hAnsiTheme="majorBidi" w:cstheme="majorBidi"/>
            <w:sz w:val="28"/>
            <w:szCs w:val="28"/>
          </w:rPr>
          <w:t>mersad.krestic@skole.hr</w:t>
        </w:r>
      </w:hyperlink>
      <w:r w:rsidR="0014343F">
        <w:rPr>
          <w:rFonts w:asciiTheme="majorBidi" w:hAnsiTheme="majorBidi" w:cstheme="majorBidi"/>
          <w:sz w:val="28"/>
          <w:szCs w:val="28"/>
        </w:rPr>
        <w:t xml:space="preserve"> </w:t>
      </w:r>
      <w:r w:rsidRPr="009B5872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Pr="009B5872">
        <w:rPr>
          <w:rFonts w:asciiTheme="majorBidi" w:hAnsiTheme="majorBidi" w:cstheme="majorBidi"/>
          <w:sz w:val="28"/>
          <w:szCs w:val="28"/>
        </w:rPr>
        <w:t>viber</w:t>
      </w:r>
      <w:proofErr w:type="spellEnd"/>
      <w:r w:rsidRPr="009B5872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Pr="009B5872">
        <w:rPr>
          <w:rFonts w:asciiTheme="majorBidi" w:hAnsiTheme="majorBidi" w:cstheme="majorBidi"/>
          <w:sz w:val="28"/>
          <w:szCs w:val="28"/>
        </w:rPr>
        <w:t>w</w:t>
      </w:r>
      <w:r>
        <w:rPr>
          <w:rFonts w:asciiTheme="majorBidi" w:hAnsiTheme="majorBidi" w:cstheme="majorBidi"/>
          <w:sz w:val="28"/>
          <w:szCs w:val="28"/>
        </w:rPr>
        <w:t>h</w:t>
      </w:r>
      <w:r w:rsidRPr="009B5872">
        <w:rPr>
          <w:rFonts w:asciiTheme="majorBidi" w:hAnsiTheme="majorBidi" w:cstheme="majorBidi"/>
          <w:sz w:val="28"/>
          <w:szCs w:val="28"/>
        </w:rPr>
        <w:t>ats</w:t>
      </w:r>
      <w:proofErr w:type="spellEnd"/>
      <w:r w:rsidRPr="009B58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B5872">
        <w:rPr>
          <w:rFonts w:asciiTheme="majorBidi" w:hAnsiTheme="majorBidi" w:cstheme="majorBidi"/>
          <w:sz w:val="28"/>
          <w:szCs w:val="28"/>
        </w:rPr>
        <w:t>app</w:t>
      </w:r>
      <w:proofErr w:type="spellEnd"/>
      <w:r w:rsidR="0014343F">
        <w:rPr>
          <w:rFonts w:asciiTheme="majorBidi" w:hAnsiTheme="majorBidi" w:cstheme="majorBidi"/>
          <w:sz w:val="28"/>
          <w:szCs w:val="28"/>
        </w:rPr>
        <w:t xml:space="preserve"> (0981837332)</w:t>
      </w:r>
    </w:p>
    <w:p w:rsidR="0014343F" w:rsidRPr="009B5872" w:rsidRDefault="0014343F" w:rsidP="0014343F">
      <w:pPr>
        <w:rPr>
          <w:rFonts w:asciiTheme="majorBidi" w:hAnsiTheme="majorBidi" w:cstheme="majorBidi"/>
          <w:sz w:val="28"/>
          <w:szCs w:val="28"/>
        </w:rPr>
      </w:pPr>
    </w:p>
    <w:p w:rsidR="00153A06" w:rsidRPr="009B5872" w:rsidRDefault="00153A06" w:rsidP="00153A06">
      <w:pPr>
        <w:pStyle w:val="Odlomakpopisa"/>
        <w:rPr>
          <w:rFonts w:asciiTheme="majorBidi" w:hAnsiTheme="majorBidi" w:cstheme="majorBidi"/>
          <w:sz w:val="28"/>
          <w:szCs w:val="28"/>
        </w:rPr>
      </w:pPr>
    </w:p>
    <w:sectPr w:rsidR="00153A06" w:rsidRPr="009B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D83"/>
    <w:multiLevelType w:val="hybridMultilevel"/>
    <w:tmpl w:val="0EFE8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6"/>
    <w:rsid w:val="000F4328"/>
    <w:rsid w:val="0014343F"/>
    <w:rsid w:val="00153A06"/>
    <w:rsid w:val="008F7CD0"/>
    <w:rsid w:val="009B5872"/>
    <w:rsid w:val="00C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A36D"/>
  <w15:chartTrackingRefBased/>
  <w15:docId w15:val="{F5BA0853-CFB3-46FF-AD7D-A1E3F51B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A0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58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B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sad.krest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310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2020-03-27T22:17:00Z</dcterms:created>
  <dcterms:modified xsi:type="dcterms:W3CDTF">2020-03-27T22:17:00Z</dcterms:modified>
</cp:coreProperties>
</file>