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A0E" w:rsidRP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NASTAVA NA DALJINU, </w:t>
      </w:r>
      <w:r w:rsidR="003D6FFE">
        <w:rPr>
          <w:rFonts w:ascii="Times New Roman" w:hAnsi="Times New Roman" w:cs="Times New Roman"/>
          <w:noProof/>
          <w:sz w:val="28"/>
          <w:szCs w:val="28"/>
        </w:rPr>
        <w:t>7</w:t>
      </w:r>
      <w:r w:rsidR="00E74038">
        <w:rPr>
          <w:rFonts w:ascii="Times New Roman" w:hAnsi="Times New Roman" w:cs="Times New Roman"/>
          <w:noProof/>
          <w:sz w:val="28"/>
          <w:szCs w:val="28"/>
        </w:rPr>
        <w:t>.</w:t>
      </w: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 RAZRED</w:t>
      </w:r>
    </w:p>
    <w:p w:rsid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NASTAVNA JEDINICA: </w:t>
      </w:r>
      <w:r w:rsidR="003D6FFE">
        <w:rPr>
          <w:rFonts w:ascii="Times New Roman" w:hAnsi="Times New Roman" w:cs="Times New Roman"/>
          <w:noProof/>
          <w:sz w:val="28"/>
          <w:szCs w:val="28"/>
        </w:rPr>
        <w:t>SELAM, ISLAMSKI POZDRAV</w:t>
      </w:r>
    </w:p>
    <w:p w:rsidR="00F25FD1" w:rsidRDefault="003D6FFE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3D6FFE">
        <w:drawing>
          <wp:inline distT="0" distB="0" distL="0" distR="0" wp14:anchorId="4B4AA617" wp14:editId="6226AE8C">
            <wp:extent cx="5760720" cy="45364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D1" w:rsidRDefault="00F25FD1" w:rsidP="009054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381765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D3B" w:rsidRDefault="00F25FD1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</w:rPr>
        <w:t>ESSELAMU ALEJKUM, DRAGE UČENICE I UČENICI</w:t>
      </w:r>
      <w:r w:rsidR="00381765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29D0" w:rsidRDefault="003D6FFE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Sa selamom, islamskim pozdravom se susrećemo još kada smo bili mali.</w:t>
      </w:r>
    </w:p>
    <w:p w:rsidR="00F2555C" w:rsidRDefault="00F2555C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29D0" w:rsidRDefault="004329D0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381765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F25FD1" w:rsidRP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ZADATAK:</w:t>
      </w:r>
    </w:p>
    <w:p w:rsidR="00381765" w:rsidRDefault="004329D0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03722C">
        <w:rPr>
          <w:rFonts w:ascii="Times New Roman" w:eastAsia="Times New Roman" w:hAnsi="Times New Roman" w:cs="Times New Roman"/>
          <w:bCs/>
          <w:sz w:val="28"/>
          <w:szCs w:val="28"/>
        </w:rPr>
        <w:t>Pročitati tekst na stranama 60 i 61</w:t>
      </w:r>
      <w:r w:rsidR="007F73E8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F2555C" w:rsidRDefault="00F2555C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722C" w:rsidRDefault="004329D0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-U bilježnicu </w:t>
      </w:r>
      <w:r w:rsidR="0003722C">
        <w:rPr>
          <w:rFonts w:ascii="Times New Roman" w:eastAsia="Times New Roman" w:hAnsi="Times New Roman" w:cs="Times New Roman"/>
          <w:bCs/>
          <w:sz w:val="28"/>
          <w:szCs w:val="28"/>
        </w:rPr>
        <w:t>na arapskom nacrtati levhu</w:t>
      </w:r>
      <w:r w:rsidR="008C2242">
        <w:rPr>
          <w:rFonts w:ascii="Times New Roman" w:eastAsia="Times New Roman" w:hAnsi="Times New Roman" w:cs="Times New Roman"/>
          <w:bCs/>
          <w:sz w:val="28"/>
          <w:szCs w:val="28"/>
        </w:rPr>
        <w:t xml:space="preserve"> selam</w:t>
      </w:r>
      <w:bookmarkStart w:id="0" w:name="_GoBack"/>
      <w:bookmarkEnd w:id="0"/>
      <w:r w:rsidR="0003722C">
        <w:rPr>
          <w:rFonts w:ascii="Times New Roman" w:eastAsia="Times New Roman" w:hAnsi="Times New Roman" w:cs="Times New Roman"/>
          <w:bCs/>
          <w:sz w:val="28"/>
          <w:szCs w:val="28"/>
        </w:rPr>
        <w:t xml:space="preserve"> natpisa na arapskom jeziku i ispod nje napisati redoslijed  nazivanja selama (tko kome je dužan nazvati selam), te kako smo dužni pozdravljati nemuslimane. Na google pretraživaču možete pronaći izgled levhe – natpisa selam na arapskom. </w:t>
      </w:r>
    </w:p>
    <w:p w:rsidR="0003722C" w:rsidRDefault="0003722C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722C" w:rsidRDefault="0003722C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722C" w:rsidRDefault="0003722C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722C" w:rsidRDefault="0003722C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722C" w:rsidRDefault="0003722C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Pr="00245BE2" w:rsidRDefault="0003722C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Jedan od primjera levhe selama vam naudim:</w:t>
      </w: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F73E8" w:rsidRDefault="0003722C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722C">
        <w:drawing>
          <wp:inline distT="0" distB="0" distL="0" distR="0" wp14:anchorId="08E49163" wp14:editId="209F6907">
            <wp:extent cx="5524500" cy="41433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720" cy="41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E2" w:rsidRDefault="00245BE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A4FFA" w:rsidRDefault="00FA4FFA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A4FFA" w:rsidRDefault="005C2B8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9054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D6FFE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9054B2">
        <w:rPr>
          <w:rFonts w:ascii="Times New Roman" w:eastAsia="Times New Roman" w:hAnsi="Times New Roman" w:cs="Times New Roman"/>
          <w:bCs/>
          <w:sz w:val="28"/>
          <w:szCs w:val="28"/>
        </w:rPr>
        <w:t xml:space="preserve">digraj igricu na: </w:t>
      </w:r>
      <w:hyperlink r:id="rId7" w:history="1">
        <w:r w:rsidR="003D6FFE"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https://learningapps.org/view4469849</w:t>
        </w:r>
      </w:hyperlink>
    </w:p>
    <w:p w:rsidR="003D6FFE" w:rsidRDefault="003D6FFE" w:rsidP="00381765">
      <w:pPr>
        <w:spacing w:after="0" w:line="240" w:lineRule="auto"/>
        <w:jc w:val="both"/>
        <w:rPr>
          <w:rStyle w:val="Hiperveza"/>
          <w:rFonts w:ascii="Times New Roman" w:eastAsia="Times New Roman" w:hAnsi="Times New Roman" w:cs="Times New Roman"/>
          <w:bCs/>
          <w:sz w:val="28"/>
          <w:szCs w:val="28"/>
        </w:rPr>
      </w:pPr>
    </w:p>
    <w:p w:rsidR="005C2B85" w:rsidRDefault="005C2B8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Default="00245BE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2B85" w:rsidRDefault="005C2B8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Default="00245BE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4B2" w:rsidRDefault="009054B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4B2" w:rsidRPr="00FA4FFA" w:rsidRDefault="00F31A03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1A03">
        <w:rPr>
          <w:rFonts w:ascii="Times New Roman" w:eastAsia="Times New Roman" w:hAnsi="Times New Roman" w:cs="Times New Roman"/>
          <w:bCs/>
          <w:sz w:val="28"/>
          <w:szCs w:val="28"/>
        </w:rPr>
        <w:t>-Sve ono što si uradio, napisao, fotografiraj i pošalji svome vjeroučitelju!</w:t>
      </w:r>
    </w:p>
    <w:sectPr w:rsidR="009054B2" w:rsidRPr="00FA4FFA">
      <w:type w:val="continuous"/>
      <w:pgSz w:w="11906" w:h="16838"/>
      <w:pgMar w:top="1417" w:right="1417" w:bottom="1417" w:left="1417" w:header="0" w:footer="0" w:gutter="0"/>
      <w:cols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40BEC"/>
    <w:multiLevelType w:val="multilevel"/>
    <w:tmpl w:val="4288EC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914232"/>
    <w:multiLevelType w:val="multilevel"/>
    <w:tmpl w:val="58F2D3B6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4524B9"/>
    <w:multiLevelType w:val="hybridMultilevel"/>
    <w:tmpl w:val="271E2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B29B8"/>
    <w:multiLevelType w:val="multilevel"/>
    <w:tmpl w:val="5AA4C3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0E"/>
    <w:rsid w:val="0003722C"/>
    <w:rsid w:val="00245BE2"/>
    <w:rsid w:val="00381765"/>
    <w:rsid w:val="003D6FFE"/>
    <w:rsid w:val="00402A06"/>
    <w:rsid w:val="00431285"/>
    <w:rsid w:val="004329D0"/>
    <w:rsid w:val="005C2B85"/>
    <w:rsid w:val="006C6706"/>
    <w:rsid w:val="00765A0E"/>
    <w:rsid w:val="007F73E8"/>
    <w:rsid w:val="008C2242"/>
    <w:rsid w:val="009054B2"/>
    <w:rsid w:val="00B90D3B"/>
    <w:rsid w:val="00E74038"/>
    <w:rsid w:val="00F2555C"/>
    <w:rsid w:val="00F25FD1"/>
    <w:rsid w:val="00F31A03"/>
    <w:rsid w:val="00FA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2F6AF"/>
  <w15:docId w15:val="{C5D442DC-E486-47AD-BCFA-CEF98081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C52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Internetskapoveznica">
    <w:name w:val="Internetska poveznica"/>
    <w:basedOn w:val="Zadanifontodlomka"/>
    <w:uiPriority w:val="99"/>
    <w:unhideWhenUsed/>
    <w:rsid w:val="009B3A09"/>
    <w:rPr>
      <w:color w:val="0000FF" w:themeColor="hyperlink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B3A09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F54877"/>
    <w:rPr>
      <w:i/>
      <w:i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Times New Roman" w:eastAsia="Times New Roman" w:hAnsi="Times New Roman" w:cs="Times New Roman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ListLabel14">
    <w:name w:val="ListLabel 14"/>
    <w:qFormat/>
    <w:rPr>
      <w:rFonts w:ascii="Times New Roman" w:hAnsi="Times New Roman" w:cs="Times New Roman"/>
      <w:sz w:val="28"/>
      <w:szCs w:val="28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StandardWeb">
    <w:name w:val="Normal (Web)"/>
    <w:basedOn w:val="Normal"/>
    <w:uiPriority w:val="99"/>
    <w:semiHidden/>
    <w:unhideWhenUsed/>
    <w:qFormat/>
    <w:rsid w:val="009B3A0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9B3A0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B3A0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A4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A4FFA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A4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view446984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Mersad Krestic</cp:lastModifiedBy>
  <cp:revision>3</cp:revision>
  <dcterms:created xsi:type="dcterms:W3CDTF">2020-05-31T21:45:00Z</dcterms:created>
  <dcterms:modified xsi:type="dcterms:W3CDTF">2020-05-31T21:46:00Z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