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NASTAVA NA DALJINU, </w:t>
      </w:r>
      <w:r w:rsidR="002D13CC">
        <w:rPr>
          <w:rFonts w:ascii="Times New Roman" w:hAnsi="Times New Roman" w:cs="Times New Roman"/>
          <w:noProof/>
          <w:sz w:val="28"/>
          <w:szCs w:val="28"/>
        </w:rPr>
        <w:t>8</w:t>
      </w:r>
      <w:r w:rsidR="00E74038">
        <w:rPr>
          <w:rFonts w:ascii="Times New Roman" w:hAnsi="Times New Roman" w:cs="Times New Roman"/>
          <w:noProof/>
          <w:sz w:val="28"/>
          <w:szCs w:val="28"/>
        </w:rPr>
        <w:t>.</w:t>
      </w: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NASTAVNA JEDINICA: </w:t>
      </w:r>
      <w:r w:rsidR="002D13CC">
        <w:rPr>
          <w:rFonts w:ascii="Times New Roman" w:hAnsi="Times New Roman" w:cs="Times New Roman"/>
          <w:noProof/>
          <w:sz w:val="28"/>
          <w:szCs w:val="28"/>
        </w:rPr>
        <w:t>ISLAM I MUSLIMANI U HRVATSKOJ</w:t>
      </w:r>
    </w:p>
    <w:p w:rsidR="00F25FD1" w:rsidRDefault="00F25FD1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25FD1" w:rsidRDefault="002D13CC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CC">
        <w:drawing>
          <wp:inline distT="0" distB="0" distL="0" distR="0" wp14:anchorId="43EA6380" wp14:editId="384BCCA2">
            <wp:extent cx="2615964" cy="38576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081" cy="387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CC" w:rsidRDefault="002D13CC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13CC" w:rsidRDefault="002D13CC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3CC">
        <w:drawing>
          <wp:inline distT="0" distB="0" distL="0" distR="0" wp14:anchorId="6D016F73" wp14:editId="7B9981F3">
            <wp:extent cx="5105400" cy="3725501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046" cy="37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65" w:rsidRDefault="00381765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13CC" w:rsidRDefault="002D13CC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Default="00F25FD1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ESSELAMU ALEJKUM, DRAGE UČENICE I UČENICI</w:t>
      </w:r>
      <w:r w:rsidR="0038176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4329D0" w:rsidRDefault="002D13CC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Živimo u Republici Hrvatskoj. U njoj obavljamo sve svoje vjerske aktivnosti, pa i školski vjeronauk nam je omogućen.</w:t>
      </w:r>
    </w:p>
    <w:p w:rsidR="00F2555C" w:rsidRDefault="00F2555C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29D0" w:rsidRDefault="004329D0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F25FD1" w:rsidRP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ZADATAK:</w:t>
      </w:r>
    </w:p>
    <w:p w:rsidR="00381765" w:rsidRDefault="004329D0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03722C">
        <w:rPr>
          <w:rFonts w:ascii="Times New Roman" w:eastAsia="Times New Roman" w:hAnsi="Times New Roman" w:cs="Times New Roman"/>
          <w:bCs/>
          <w:sz w:val="28"/>
          <w:szCs w:val="28"/>
        </w:rPr>
        <w:t xml:space="preserve">Pročitati tekst na stranama </w:t>
      </w:r>
      <w:r w:rsidR="002D13CC">
        <w:rPr>
          <w:rFonts w:ascii="Times New Roman" w:eastAsia="Times New Roman" w:hAnsi="Times New Roman" w:cs="Times New Roman"/>
          <w:bCs/>
          <w:sz w:val="28"/>
          <w:szCs w:val="28"/>
        </w:rPr>
        <w:t>83, 84 I 85!</w:t>
      </w:r>
    </w:p>
    <w:p w:rsidR="00F2555C" w:rsidRDefault="00F2555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4329D0" w:rsidP="002D13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2D13CC">
        <w:rPr>
          <w:rFonts w:ascii="Times New Roman" w:eastAsia="Times New Roman" w:hAnsi="Times New Roman" w:cs="Times New Roman"/>
          <w:bCs/>
          <w:sz w:val="28"/>
          <w:szCs w:val="28"/>
        </w:rPr>
        <w:t>Napraviti plakat</w:t>
      </w:r>
      <w:r w:rsidR="001A6E7A">
        <w:rPr>
          <w:rFonts w:ascii="Times New Roman" w:eastAsia="Times New Roman" w:hAnsi="Times New Roman" w:cs="Times New Roman"/>
          <w:bCs/>
          <w:sz w:val="28"/>
          <w:szCs w:val="28"/>
        </w:rPr>
        <w:t xml:space="preserve"> ili prezentaciju</w:t>
      </w:r>
      <w:r w:rsidR="002D13CC">
        <w:rPr>
          <w:rFonts w:ascii="Times New Roman" w:eastAsia="Times New Roman" w:hAnsi="Times New Roman" w:cs="Times New Roman"/>
          <w:bCs/>
          <w:sz w:val="28"/>
          <w:szCs w:val="28"/>
        </w:rPr>
        <w:t xml:space="preserve"> o Islamu i muslimanima u Hrvatskoj!</w:t>
      </w:r>
    </w:p>
    <w:p w:rsidR="002D13CC" w:rsidRDefault="002D13CC" w:rsidP="002D13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(U plakatu </w:t>
      </w:r>
      <w:r w:rsidR="001A6E7A">
        <w:rPr>
          <w:rFonts w:ascii="Times New Roman" w:eastAsia="Times New Roman" w:hAnsi="Times New Roman" w:cs="Times New Roman"/>
          <w:bCs/>
          <w:sz w:val="28"/>
          <w:szCs w:val="28"/>
        </w:rPr>
        <w:t xml:space="preserve">ili prezentaciji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se mogu navesti današnj</w:t>
      </w:r>
      <w:r w:rsidR="001A6E7A">
        <w:rPr>
          <w:rFonts w:ascii="Times New Roman" w:eastAsia="Times New Roman" w:hAnsi="Times New Roman" w:cs="Times New Roman"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 bivše džamije</w:t>
      </w:r>
      <w:r w:rsidR="001A6E7A">
        <w:rPr>
          <w:rFonts w:ascii="Times New Roman" w:eastAsia="Times New Roman" w:hAnsi="Times New Roman" w:cs="Times New Roman"/>
          <w:bCs/>
          <w:sz w:val="28"/>
          <w:szCs w:val="28"/>
        </w:rPr>
        <w:t xml:space="preserve"> kroz fotografije, navesti kada se prvi put spominju muslimani u Hrvatskoj, znamenite muslimane, nekoliko riječi o prvom mesdžidu , kada je priznat Islam u Hrvatskoj, koje su današnje aktivnosti muslimana u Hrvatskoj, te koliko je muslimana, koliko džamija, mesdžida, koliko muslimana je dalo život za R Hrvatsku u Domovinskom ratu i što je za njih izgrađeno, navesti imena muftija, te koliki je tvoj doprinos za svoju vjeru u Hrvatskoj i na koji način je promoviraš)</w:t>
      </w: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03722C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722C" w:rsidRDefault="001A6E7A" w:rsidP="004329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-Radi lakše izrade plakata možete se poslužiti i sa ovim video </w:t>
      </w:r>
      <w:r w:rsidR="00986EE0">
        <w:rPr>
          <w:rFonts w:ascii="Times New Roman" w:eastAsia="Times New Roman" w:hAnsi="Times New Roman" w:cs="Times New Roman"/>
          <w:bCs/>
          <w:sz w:val="28"/>
          <w:szCs w:val="28"/>
        </w:rPr>
        <w:t xml:space="preserve">uratkom: </w:t>
      </w:r>
      <w:hyperlink r:id="rId7" w:history="1">
        <w:r w:rsidR="00986EE0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https://youtu.be/dqscVjVEE08</w:t>
        </w:r>
      </w:hyperlink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4FFA" w:rsidRDefault="00FA4FFA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6FFE" w:rsidRDefault="005C2B85" w:rsidP="001A6E7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9054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D6FFE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9054B2">
        <w:rPr>
          <w:rFonts w:ascii="Times New Roman" w:eastAsia="Times New Roman" w:hAnsi="Times New Roman" w:cs="Times New Roman"/>
          <w:bCs/>
          <w:sz w:val="28"/>
          <w:szCs w:val="28"/>
        </w:rPr>
        <w:t xml:space="preserve">digraj igricu na: </w:t>
      </w:r>
      <w:hyperlink r:id="rId8" w:history="1">
        <w:r w:rsidR="001A6E7A" w:rsidRPr="005F6B44">
          <w:rPr>
            <w:rStyle w:val="Hiperveza"/>
            <w:rFonts w:ascii="Times New Roman" w:eastAsia="Times New Roman" w:hAnsi="Times New Roman" w:cs="Times New Roman"/>
            <w:bCs/>
            <w:sz w:val="28"/>
            <w:szCs w:val="28"/>
          </w:rPr>
          <w:t>https://learningapps.org/view1526109</w:t>
        </w:r>
      </w:hyperlink>
    </w:p>
    <w:p w:rsidR="001A6E7A" w:rsidRDefault="001A6E7A" w:rsidP="001A6E7A">
      <w:pPr>
        <w:spacing w:after="0" w:line="240" w:lineRule="auto"/>
        <w:jc w:val="both"/>
        <w:rPr>
          <w:rStyle w:val="Hiperveza"/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Default="00245BE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9054B2" w:rsidRDefault="009054B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4B2" w:rsidRPr="00FA4FFA" w:rsidRDefault="00F31A03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1A03">
        <w:rPr>
          <w:rFonts w:ascii="Times New Roman" w:eastAsia="Times New Roman" w:hAnsi="Times New Roman" w:cs="Times New Roman"/>
          <w:bCs/>
          <w:sz w:val="28"/>
          <w:szCs w:val="28"/>
        </w:rPr>
        <w:t>-Sve ono što si uradio, napisao, fotografiraj i pošalji svome vjeroučitelju!</w:t>
      </w:r>
    </w:p>
    <w:sectPr w:rsidR="009054B2" w:rsidRPr="00FA4FFA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4524B9"/>
    <w:multiLevelType w:val="hybridMultilevel"/>
    <w:tmpl w:val="271E2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0120FC"/>
    <w:rsid w:val="0003722C"/>
    <w:rsid w:val="001A6E7A"/>
    <w:rsid w:val="00245BE2"/>
    <w:rsid w:val="002D13CC"/>
    <w:rsid w:val="00381765"/>
    <w:rsid w:val="003D6FFE"/>
    <w:rsid w:val="00402A06"/>
    <w:rsid w:val="00431285"/>
    <w:rsid w:val="004329D0"/>
    <w:rsid w:val="005C2B85"/>
    <w:rsid w:val="006C6706"/>
    <w:rsid w:val="00765A0E"/>
    <w:rsid w:val="007F73E8"/>
    <w:rsid w:val="008C2242"/>
    <w:rsid w:val="009054B2"/>
    <w:rsid w:val="00986EE0"/>
    <w:rsid w:val="00B90D3B"/>
    <w:rsid w:val="00E74038"/>
    <w:rsid w:val="00F2555C"/>
    <w:rsid w:val="00F25FD1"/>
    <w:rsid w:val="00F31A03"/>
    <w:rsid w:val="00FA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2F6AF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4FF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4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152610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dqscVjVEE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2</cp:revision>
  <dcterms:created xsi:type="dcterms:W3CDTF">2020-05-31T22:42:00Z</dcterms:created>
  <dcterms:modified xsi:type="dcterms:W3CDTF">2020-05-31T22:42:00Z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