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C4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NASTAVA </w:t>
      </w:r>
      <w:r w:rsidR="00F5162D" w:rsidRPr="004F5E20">
        <w:rPr>
          <w:rFonts w:asciiTheme="majorBidi" w:hAnsiTheme="majorBidi" w:cstheme="majorBidi"/>
          <w:sz w:val="28"/>
          <w:szCs w:val="28"/>
        </w:rPr>
        <w:t xml:space="preserve">NA DALJINU, </w:t>
      </w:r>
      <w:r>
        <w:rPr>
          <w:rFonts w:asciiTheme="majorBidi" w:hAnsiTheme="majorBidi" w:cstheme="majorBidi"/>
          <w:sz w:val="28"/>
          <w:szCs w:val="28"/>
        </w:rPr>
        <w:t>TJEDAN 6.4.-9.4.2020.</w:t>
      </w:r>
    </w:p>
    <w:p w:rsidR="00F5162D" w:rsidRDefault="00F5162D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RAZRED: </w:t>
      </w:r>
      <w:r w:rsidR="00272D07">
        <w:rPr>
          <w:rFonts w:asciiTheme="majorBidi" w:hAnsiTheme="majorBidi" w:cstheme="majorBidi"/>
          <w:sz w:val="28"/>
          <w:szCs w:val="28"/>
        </w:rPr>
        <w:t>7</w:t>
      </w:r>
    </w:p>
    <w:p w:rsidR="00AA0E8B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</w:t>
      </w:r>
      <w:r w:rsidR="00601AD5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tavna jedinica: PONAVLJANJE</w:t>
      </w:r>
    </w:p>
    <w:p w:rsidR="00F5162D" w:rsidRPr="004F5E20" w:rsidRDefault="00F5162D">
      <w:pPr>
        <w:rPr>
          <w:rFonts w:asciiTheme="majorBidi" w:hAnsiTheme="majorBidi" w:cstheme="majorBidi"/>
          <w:sz w:val="28"/>
          <w:szCs w:val="28"/>
        </w:rPr>
      </w:pPr>
    </w:p>
    <w:p w:rsidR="00EC4F18" w:rsidRPr="004F5E20" w:rsidRDefault="00F5162D" w:rsidP="00AA0E8B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Kako je Ministarstvo znanosti i obrazovanja u RH dalo naputak </w:t>
      </w:r>
      <w:r w:rsidR="00EC4F18" w:rsidRPr="004F5E20">
        <w:rPr>
          <w:rFonts w:asciiTheme="majorBidi" w:hAnsiTheme="majorBidi" w:cstheme="majorBidi"/>
          <w:sz w:val="28"/>
          <w:szCs w:val="28"/>
        </w:rPr>
        <w:t xml:space="preserve">da sljedeći tjedan bude tjedan ponavljanja za zadatak imate uraditi igrice za: </w:t>
      </w:r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-namaz, uvjeti za namaz i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abdest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: </w:t>
      </w:r>
      <w:hyperlink r:id="rId4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https://learningapps.org/view157633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Imanski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šarti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memory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: </w:t>
      </w:r>
      <w:hyperlink r:id="rId5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https://learningapps.org/view1113755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-Božji poslanici: </w:t>
      </w:r>
      <w:hyperlink r:id="rId6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https://learningapps.org/view1597527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-Broj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rekata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 dnev</w:t>
      </w:r>
      <w:r w:rsidR="00BD65E1">
        <w:rPr>
          <w:rFonts w:asciiTheme="majorBidi" w:hAnsiTheme="majorBidi" w:cstheme="majorBidi"/>
          <w:sz w:val="28"/>
          <w:szCs w:val="28"/>
        </w:rPr>
        <w:t>n</w:t>
      </w:r>
      <w:bookmarkStart w:id="0" w:name="_GoBack"/>
      <w:bookmarkEnd w:id="0"/>
      <w:r w:rsidRPr="004F5E20">
        <w:rPr>
          <w:rFonts w:asciiTheme="majorBidi" w:hAnsiTheme="majorBidi" w:cstheme="majorBidi"/>
          <w:sz w:val="28"/>
          <w:szCs w:val="28"/>
        </w:rPr>
        <w:t xml:space="preserve">ih i odabranih namaz: </w:t>
      </w:r>
      <w:hyperlink r:id="rId7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https://learningapps.org/view1113771</w:t>
        </w:r>
      </w:hyperlink>
    </w:p>
    <w:p w:rsidR="0095101D" w:rsidRDefault="0095101D">
      <w:pPr>
        <w:rPr>
          <w:rFonts w:asciiTheme="majorBidi" w:hAnsiTheme="majorBidi" w:cstheme="majorBidi"/>
          <w:sz w:val="28"/>
          <w:szCs w:val="28"/>
        </w:rPr>
      </w:pPr>
    </w:p>
    <w:p w:rsidR="00EC4F18" w:rsidRPr="004F5E20" w:rsidRDefault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Kada ih uradite 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poslikajte rezultate i </w:t>
      </w:r>
      <w:r w:rsidR="00E730DE">
        <w:rPr>
          <w:rFonts w:asciiTheme="majorBidi" w:hAnsiTheme="majorBidi" w:cstheme="majorBidi"/>
          <w:sz w:val="28"/>
          <w:szCs w:val="28"/>
        </w:rPr>
        <w:t>š</w:t>
      </w:r>
      <w:r w:rsidR="004F5E20" w:rsidRPr="004F5E20">
        <w:rPr>
          <w:rFonts w:asciiTheme="majorBidi" w:hAnsiTheme="majorBidi" w:cstheme="majorBidi"/>
          <w:sz w:val="28"/>
          <w:szCs w:val="28"/>
        </w:rPr>
        <w:t>aljite mi na</w:t>
      </w:r>
      <w:r w:rsidR="00AA0E8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temas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viber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whats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app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>… hvala..</w:t>
      </w:r>
    </w:p>
    <w:p w:rsidR="00E730DE" w:rsidRDefault="00E730DE" w:rsidP="00E730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Za one koji žele više mogu uraditi i ovaj kviz: </w:t>
      </w:r>
    </w:p>
    <w:p w:rsidR="00E730DE" w:rsidRPr="00E730DE" w:rsidRDefault="00E730DE" w:rsidP="00E730DE">
      <w:pPr>
        <w:rPr>
          <w:rFonts w:asciiTheme="majorBidi" w:hAnsiTheme="majorBidi" w:cstheme="majorBidi"/>
          <w:sz w:val="28"/>
          <w:szCs w:val="28"/>
        </w:rPr>
      </w:pPr>
      <w:r w:rsidRPr="00E730DE">
        <w:rPr>
          <w:rFonts w:asciiTheme="majorBidi" w:hAnsiTheme="majorBidi" w:cstheme="majorBidi"/>
          <w:sz w:val="28"/>
          <w:szCs w:val="28"/>
        </w:rPr>
        <w:t>O kojim surama je riječ: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hyperlink r:id="rId8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https://learningapps.org/view1525421</w:t>
        </w:r>
      </w:hyperlink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sectPr w:rsidR="004F5E20" w:rsidRPr="004F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D"/>
    <w:rsid w:val="00151E79"/>
    <w:rsid w:val="00272D07"/>
    <w:rsid w:val="002F60A9"/>
    <w:rsid w:val="004F5E20"/>
    <w:rsid w:val="005E6873"/>
    <w:rsid w:val="00601AD5"/>
    <w:rsid w:val="008A2025"/>
    <w:rsid w:val="0095101D"/>
    <w:rsid w:val="00AA0E8B"/>
    <w:rsid w:val="00BD65E1"/>
    <w:rsid w:val="00C12CC4"/>
    <w:rsid w:val="00E730DE"/>
    <w:rsid w:val="00EC4F18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A63B"/>
  <w15:chartTrackingRefBased/>
  <w15:docId w15:val="{CA31C4EF-F73B-400A-BC67-FFCBE08B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4F1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5254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1113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1597527" TargetMode="External"/><Relationship Id="rId5" Type="http://schemas.openxmlformats.org/officeDocument/2006/relationships/hyperlink" Target="https://learningapps.org/view111375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ingapps.org/view1576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819</Characters>
  <Application>Microsoft Office Word</Application>
  <DocSecurity>0</DocSecurity>
  <Lines>11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4</cp:revision>
  <dcterms:created xsi:type="dcterms:W3CDTF">2020-04-04T18:24:00Z</dcterms:created>
  <dcterms:modified xsi:type="dcterms:W3CDTF">2020-04-04T19:48:00Z</dcterms:modified>
</cp:coreProperties>
</file>