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42" w:rsidRDefault="006B09A2"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ABDEST – PONAVLJANJE</w:t>
      </w:r>
    </w:p>
    <w:p w:rsidR="00FC1342" w:rsidRDefault="00FC134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1342" w:rsidRDefault="00FC134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1342" w:rsidRDefault="006B09A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noProof/>
        </w:rPr>
        <w:drawing>
          <wp:inline distT="0" distB="0" distL="114935" distR="114935">
            <wp:extent cx="4572000" cy="2543175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42" w:rsidRDefault="00FC134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1342" w:rsidRDefault="00FC134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1342" w:rsidRDefault="006B09A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DRAGA DJECO,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NAUČILI SMO DA JE JEDAN OD UVJETA ZA ISPRAVAN NAMAZ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DA BUDE ČISTO TIJELO, ODJEĆA I MJESTO GDJE KLANJAMO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JEDAN OD NAČINA DA POSTIGNEMO ČISTOĆU TIJELA JESTE I ABDEST.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ABDEST </w:t>
      </w:r>
      <w:r>
        <w:rPr>
          <w:rFonts w:ascii="Times New Roman" w:eastAsia="Times New Roman" w:hAnsi="Times New Roman" w:cs="Times New Roman"/>
          <w:sz w:val="32"/>
          <w:szCs w:val="32"/>
        </w:rPr>
        <w:t>JE VJERSKO PRANJE.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ABDEST SE UZIMA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PRIJE KLANJANJA I UČENJA KUR’ANA.</w:t>
      </w:r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MUHAMMED A.S. JE REKAO: “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ABDEST JE VJERNIKOVO ORUŽJE!”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ABDEST ĆE POKVARITI:</w:t>
      </w:r>
    </w:p>
    <w:p w:rsidR="00FC1342" w:rsidRDefault="006B09A2">
      <w:pPr>
        <w:pStyle w:val="Odlomakpopis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POTICANJE KRVI ILI GNOJA IZ TIJELA</w:t>
      </w:r>
    </w:p>
    <w:p w:rsidR="00FC1342" w:rsidRDefault="006B09A2">
      <w:pPr>
        <w:pStyle w:val="Odlomakpopis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OBAVLJANJE NUŽDE</w:t>
      </w:r>
    </w:p>
    <w:p w:rsidR="00FC1342" w:rsidRDefault="006B09A2">
      <w:pPr>
        <w:pStyle w:val="Odlomakpopis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SAN I NESVEJSTICA</w:t>
      </w:r>
    </w:p>
    <w:p w:rsidR="00FC1342" w:rsidRDefault="006B09A2">
      <w:pPr>
        <w:pStyle w:val="Odlomakpopis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POVRAĆANJE PUNIM USTIMA</w:t>
      </w:r>
    </w:p>
    <w:p w:rsidR="00FC1342" w:rsidRDefault="006B09A2">
      <w:pPr>
        <w:pStyle w:val="Odlomakpopis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PUŠTANJE PLINOVA IZ TIJELA</w:t>
      </w:r>
    </w:p>
    <w:p w:rsidR="00FC1342" w:rsidRDefault="006B09A2">
      <w:pPr>
        <w:spacing w:line="36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ZADATAK: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Prouči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sliku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uzimanja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abdesta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114935" distR="114935">
            <wp:extent cx="4543425" cy="3406775"/>
            <wp:effectExtent l="0" t="0" r="0" b="0"/>
            <wp:docPr id="2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udžbeniku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imaš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opisano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pravilno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uzima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abdest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Pokušaj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pravilno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uzeti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abdest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1342" w:rsidRDefault="006B09A2">
      <w:pPr>
        <w:spacing w:line="360" w:lineRule="auto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Možeš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pogledati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video: </w:t>
      </w:r>
      <w:hyperlink r:id="rId7">
        <w:r>
          <w:rPr>
            <w:rStyle w:val="Internetskapoveznica"/>
            <w:rFonts w:ascii="Times New Roman" w:eastAsia="Times New Roman" w:hAnsi="Times New Roman" w:cs="Times New Roman"/>
            <w:sz w:val="28"/>
            <w:szCs w:val="28"/>
          </w:rPr>
          <w:t>https://www.youtube.com/watch?v=yWURxKY8teE</w:t>
        </w:r>
      </w:hyperlink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342" w:rsidRDefault="006B09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PITANJA ZA PONAVLJANJE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Odgovore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napiši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bilježnicu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!):</w:t>
      </w:r>
    </w:p>
    <w:p w:rsidR="00FC1342" w:rsidRDefault="006B09A2">
      <w:pPr>
        <w:pStyle w:val="Odlomakpopisa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ŠTO JE ABDEST?</w:t>
      </w:r>
    </w:p>
    <w:p w:rsidR="00FC1342" w:rsidRDefault="006B09A2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KADA SE ABDEST UZIMA?</w:t>
      </w:r>
    </w:p>
    <w:p w:rsidR="00FC1342" w:rsidRDefault="006B09A2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ŠTO ĆE POKVARITI ABDEST?</w:t>
      </w:r>
    </w:p>
    <w:p w:rsidR="00FC1342" w:rsidRDefault="006B09A2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NAPIŠI BROJEVE SA SLIKE KOJI POKAZUJU FARZOVE ABDESTA!</w:t>
      </w:r>
    </w:p>
    <w:p w:rsidR="00FC1342" w:rsidRDefault="006B09A2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NAPIŠI DIJELOVE TIJELA KOJE PEREMO TRI PUTA!</w:t>
      </w:r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342" w:rsidRDefault="00FC134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342" w:rsidRDefault="00FC1342">
      <w:pPr>
        <w:spacing w:line="360" w:lineRule="auto"/>
      </w:pPr>
    </w:p>
    <w:sectPr w:rsidR="00FC134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428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F7A8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FF62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42"/>
    <w:rsid w:val="000F002B"/>
    <w:rsid w:val="006B09A2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98DE8-C22A-774B-9DF4-820EF6B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URxKY8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Bešić</dc:creator>
  <dc:description/>
  <cp:lastModifiedBy>Mersad Krestic</cp:lastModifiedBy>
  <cp:revision>2</cp:revision>
  <dcterms:created xsi:type="dcterms:W3CDTF">2020-03-22T17:07:00Z</dcterms:created>
  <dcterms:modified xsi:type="dcterms:W3CDTF">2020-03-22T17:07:00Z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